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C3C" w:rsidRPr="00CA5A34" w:rsidRDefault="00E17C3C" w:rsidP="00E17C3C">
      <w:pPr>
        <w:spacing w:after="0" w:line="276" w:lineRule="auto"/>
        <w:ind w:right="28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A5A34">
        <w:rPr>
          <w:rFonts w:ascii="Times New Roman" w:eastAsia="Calibri" w:hAnsi="Times New Roman" w:cs="Times New Roman"/>
          <w:sz w:val="28"/>
          <w:szCs w:val="28"/>
        </w:rPr>
        <w:t>УПРАВЛЕНИЕ ОБРАЗОВАНИЯ</w:t>
      </w:r>
    </w:p>
    <w:p w:rsidR="00E17C3C" w:rsidRPr="00CA5A34" w:rsidRDefault="00E17C3C" w:rsidP="00E17C3C">
      <w:pPr>
        <w:spacing w:after="0" w:line="276" w:lineRule="auto"/>
        <w:ind w:right="28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A5A34">
        <w:rPr>
          <w:rFonts w:ascii="Times New Roman" w:eastAsia="Calibri" w:hAnsi="Times New Roman" w:cs="Times New Roman"/>
          <w:sz w:val="28"/>
          <w:szCs w:val="28"/>
        </w:rPr>
        <w:t>ЛЕНИНОГОРСКОГО МУНИЦИПАЛЬНОГО РАЙОНА</w:t>
      </w:r>
    </w:p>
    <w:p w:rsidR="00E17C3C" w:rsidRPr="00CA5A34" w:rsidRDefault="00E17C3C" w:rsidP="00E17C3C">
      <w:pPr>
        <w:spacing w:line="276" w:lineRule="auto"/>
        <w:ind w:right="28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17C3C" w:rsidRPr="00CA5A34" w:rsidRDefault="00E17C3C" w:rsidP="00E17C3C">
      <w:pPr>
        <w:spacing w:line="276" w:lineRule="auto"/>
        <w:ind w:right="28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A5A34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:rsidR="00E17C3C" w:rsidRPr="00CA5A34" w:rsidRDefault="00E17C3C" w:rsidP="00E17C3C">
      <w:pPr>
        <w:spacing w:line="276" w:lineRule="auto"/>
        <w:ind w:right="28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17C3C" w:rsidRPr="00CA5A34" w:rsidRDefault="00E17C3C" w:rsidP="00E17C3C">
      <w:pPr>
        <w:spacing w:line="276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A5A3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от </w:t>
      </w:r>
      <w:r w:rsidR="002B77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C57BB">
        <w:rPr>
          <w:rFonts w:ascii="Times New Roman" w:eastAsia="Calibri" w:hAnsi="Times New Roman" w:cs="Times New Roman"/>
          <w:sz w:val="28"/>
          <w:szCs w:val="28"/>
        </w:rPr>
        <w:t>07.02.2024</w:t>
      </w:r>
      <w:proofErr w:type="gramEnd"/>
      <w:r w:rsidR="002B7703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CA5A3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</w:t>
      </w:r>
      <w:r w:rsidR="003C57BB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3C57BB">
        <w:rPr>
          <w:rFonts w:ascii="Times New Roman" w:eastAsia="Calibri" w:hAnsi="Times New Roman" w:cs="Times New Roman"/>
          <w:sz w:val="28"/>
          <w:szCs w:val="28"/>
        </w:rPr>
        <w:tab/>
        <w:t xml:space="preserve">              </w:t>
      </w:r>
      <w:bookmarkStart w:id="0" w:name="_GoBack"/>
      <w:bookmarkEnd w:id="0"/>
      <w:r w:rsidR="002B7703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№ </w:t>
      </w:r>
      <w:r w:rsidRPr="00CA5A3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="003C57BB">
        <w:rPr>
          <w:rFonts w:ascii="Times New Roman" w:eastAsia="Calibri" w:hAnsi="Times New Roman" w:cs="Times New Roman"/>
          <w:b/>
          <w:sz w:val="28"/>
          <w:szCs w:val="28"/>
          <w:u w:val="single"/>
        </w:rPr>
        <w:t>164</w:t>
      </w:r>
    </w:p>
    <w:p w:rsidR="00E17C3C" w:rsidRPr="00CA5A34" w:rsidRDefault="00E17C3C" w:rsidP="00E17C3C">
      <w:pPr>
        <w:spacing w:after="0" w:line="276" w:lineRule="auto"/>
        <w:ind w:right="283"/>
        <w:rPr>
          <w:rFonts w:ascii="Times New Roman" w:eastAsia="Calibri" w:hAnsi="Times New Roman" w:cs="Times New Roman"/>
          <w:sz w:val="28"/>
          <w:szCs w:val="28"/>
        </w:rPr>
      </w:pPr>
    </w:p>
    <w:p w:rsidR="00A31A71" w:rsidRPr="00CA5A34" w:rsidRDefault="00E17C3C" w:rsidP="005544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A5A34">
        <w:rPr>
          <w:rFonts w:ascii="Times New Roman" w:eastAsia="Calibri" w:hAnsi="Times New Roman" w:cs="Times New Roman"/>
          <w:b/>
          <w:sz w:val="28"/>
          <w:szCs w:val="28"/>
        </w:rPr>
        <w:t xml:space="preserve">О проведении муниципального </w:t>
      </w:r>
      <w:r w:rsidR="00974167" w:rsidRPr="00CA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конкурса</w:t>
      </w:r>
      <w:r w:rsidR="001E4D4C" w:rsidRPr="00CA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творческих работ</w:t>
      </w:r>
      <w:r w:rsidR="00872030" w:rsidRPr="00CA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74167" w:rsidRPr="00CA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A31A71" w:rsidRPr="00CA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Национальные традиции и обычаи в моей семье»</w:t>
      </w:r>
    </w:p>
    <w:p w:rsidR="00E110BA" w:rsidRPr="00CA5A34" w:rsidRDefault="00E110BA" w:rsidP="005544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110BA" w:rsidRPr="00CA5A34" w:rsidRDefault="0055449D" w:rsidP="005544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CA5A3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 целью популяри</w:t>
      </w:r>
      <w:r w:rsidR="00E110BA" w:rsidRPr="00CA5A3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зации</w:t>
      </w:r>
      <w:r w:rsidR="00E110BA" w:rsidRPr="00CA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110BA" w:rsidRPr="00CA5A34">
        <w:rPr>
          <w:rFonts w:ascii="Times New Roman" w:hAnsi="Times New Roman" w:cs="Times New Roman"/>
          <w:color w:val="000000"/>
          <w:spacing w:val="3"/>
          <w:sz w:val="28"/>
          <w:szCs w:val="28"/>
        </w:rPr>
        <w:t>Концепции государственной семейной политики в Российской Федерации на период до 2025 года</w:t>
      </w:r>
      <w:r w:rsidR="00C21068" w:rsidRPr="00CA5A3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r w:rsidR="00590519" w:rsidRPr="00CA5A34">
        <w:rPr>
          <w:rFonts w:ascii="Times New Roman" w:hAnsi="Times New Roman" w:cs="Times New Roman"/>
          <w:color w:val="000000"/>
          <w:spacing w:val="3"/>
          <w:sz w:val="28"/>
          <w:szCs w:val="28"/>
        </w:rPr>
        <w:t>направленной на</w:t>
      </w:r>
      <w:r w:rsidR="008D47D8" w:rsidRPr="00CA5A3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поддержку, укрепление и защиту семьи как фундаментальной основы российского общества, сохранение традиционных семейных ценностей, повышение роли семьи в жизни общества, повышение авторитета </w:t>
      </w:r>
      <w:proofErr w:type="spellStart"/>
      <w:r w:rsidR="008D47D8" w:rsidRPr="00CA5A34">
        <w:rPr>
          <w:rFonts w:ascii="Times New Roman" w:hAnsi="Times New Roman" w:cs="Times New Roman"/>
          <w:color w:val="000000"/>
          <w:spacing w:val="3"/>
          <w:sz w:val="28"/>
          <w:szCs w:val="28"/>
        </w:rPr>
        <w:t>родительства</w:t>
      </w:r>
      <w:proofErr w:type="spellEnd"/>
      <w:r w:rsidR="008D47D8" w:rsidRPr="00CA5A3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в семье и обществе, профилактику и преодоление семейного неблагополучия, улучшение условий и повышение качества жизни семей.</w:t>
      </w:r>
    </w:p>
    <w:p w:rsidR="00E17C3C" w:rsidRPr="00CA5A34" w:rsidRDefault="00E17C3C" w:rsidP="00A31A71">
      <w:pPr>
        <w:spacing w:after="0" w:line="276" w:lineRule="auto"/>
        <w:ind w:right="283"/>
        <w:rPr>
          <w:rFonts w:ascii="Times New Roman" w:eastAsia="Calibri" w:hAnsi="Times New Roman" w:cs="Times New Roman"/>
          <w:sz w:val="28"/>
          <w:szCs w:val="28"/>
        </w:rPr>
      </w:pPr>
    </w:p>
    <w:p w:rsidR="00E17C3C" w:rsidRPr="00CA5A34" w:rsidRDefault="00E17C3C" w:rsidP="0055449D">
      <w:pPr>
        <w:widowControl w:val="0"/>
        <w:tabs>
          <w:tab w:val="left" w:pos="959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A34">
        <w:rPr>
          <w:rFonts w:ascii="Times New Roman" w:eastAsia="Calibri" w:hAnsi="Times New Roman" w:cs="Times New Roman"/>
          <w:sz w:val="28"/>
          <w:szCs w:val="28"/>
        </w:rPr>
        <w:tab/>
      </w:r>
    </w:p>
    <w:p w:rsidR="00E17C3C" w:rsidRPr="00CA5A34" w:rsidRDefault="00E17C3C" w:rsidP="00E17C3C">
      <w:pPr>
        <w:spacing w:after="0" w:line="276" w:lineRule="auto"/>
        <w:ind w:right="28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5A34">
        <w:rPr>
          <w:rFonts w:ascii="Times New Roman" w:eastAsia="Calibri" w:hAnsi="Times New Roman" w:cs="Times New Roman"/>
          <w:b/>
          <w:sz w:val="28"/>
          <w:szCs w:val="28"/>
        </w:rPr>
        <w:t xml:space="preserve">п р и </w:t>
      </w:r>
      <w:proofErr w:type="gramStart"/>
      <w:r w:rsidRPr="00CA5A34">
        <w:rPr>
          <w:rFonts w:ascii="Times New Roman" w:eastAsia="Calibri" w:hAnsi="Times New Roman" w:cs="Times New Roman"/>
          <w:b/>
          <w:sz w:val="28"/>
          <w:szCs w:val="28"/>
        </w:rPr>
        <w:t>к</w:t>
      </w:r>
      <w:proofErr w:type="gramEnd"/>
      <w:r w:rsidRPr="00CA5A34">
        <w:rPr>
          <w:rFonts w:ascii="Times New Roman" w:eastAsia="Calibri" w:hAnsi="Times New Roman" w:cs="Times New Roman"/>
          <w:b/>
          <w:sz w:val="28"/>
          <w:szCs w:val="28"/>
        </w:rPr>
        <w:t xml:space="preserve"> а з ы в а ю:</w:t>
      </w:r>
    </w:p>
    <w:p w:rsidR="00E17C3C" w:rsidRPr="00CA5A34" w:rsidRDefault="00E17C3C" w:rsidP="00E17C3C">
      <w:pPr>
        <w:spacing w:after="0" w:line="276" w:lineRule="auto"/>
        <w:ind w:right="28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7C3C" w:rsidRPr="00CA5A34" w:rsidRDefault="00E17C3C" w:rsidP="001E4D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A5A34">
        <w:rPr>
          <w:rFonts w:ascii="Times New Roman" w:eastAsia="Calibri" w:hAnsi="Times New Roman" w:cs="Times New Roman"/>
          <w:sz w:val="28"/>
          <w:szCs w:val="28"/>
        </w:rPr>
        <w:t xml:space="preserve">       1.Утвердить положение муниципального </w:t>
      </w:r>
      <w:r w:rsidRPr="00CA5A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конкурса творческих работ </w:t>
      </w:r>
      <w:r w:rsidR="001E4D4C" w:rsidRPr="00CA5A3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«Национальные традиции и обычаи в моей </w:t>
      </w:r>
      <w:proofErr w:type="gramStart"/>
      <w:r w:rsidR="001E4D4C" w:rsidRPr="00CA5A3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семье»  </w:t>
      </w:r>
      <w:r w:rsidRPr="00CA5A34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Pr="00CA5A34">
        <w:rPr>
          <w:rFonts w:ascii="Times New Roman" w:eastAsia="Calibri" w:hAnsi="Times New Roman" w:cs="Times New Roman"/>
          <w:sz w:val="28"/>
          <w:szCs w:val="28"/>
        </w:rPr>
        <w:t xml:space="preserve">Приложение №1). </w:t>
      </w:r>
    </w:p>
    <w:p w:rsidR="00E17C3C" w:rsidRPr="00CA5A34" w:rsidRDefault="00E17C3C" w:rsidP="00E17C3C">
      <w:pPr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A5A34">
        <w:rPr>
          <w:rFonts w:ascii="Times New Roman" w:eastAsia="Calibri" w:hAnsi="Times New Roman" w:cs="Times New Roman"/>
          <w:sz w:val="28"/>
          <w:szCs w:val="28"/>
        </w:rPr>
        <w:t xml:space="preserve">       2. Провести </w:t>
      </w:r>
      <w:r w:rsidR="001E4D4C" w:rsidRPr="00CA5A34">
        <w:rPr>
          <w:rFonts w:ascii="Times New Roman" w:eastAsia="Calibri" w:hAnsi="Times New Roman" w:cs="Times New Roman"/>
          <w:sz w:val="28"/>
          <w:szCs w:val="28"/>
        </w:rPr>
        <w:t xml:space="preserve">муниципальный </w:t>
      </w:r>
      <w:r w:rsidR="001E4D4C" w:rsidRPr="00CA5A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конкурс творческих работ </w:t>
      </w:r>
      <w:r w:rsidR="001E4D4C" w:rsidRPr="00CA5A3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«Национальные традиции и обычаи в моей </w:t>
      </w:r>
      <w:proofErr w:type="gramStart"/>
      <w:r w:rsidR="001E4D4C" w:rsidRPr="00CA5A3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семье»  </w:t>
      </w:r>
      <w:r w:rsidRPr="00CA5A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proofErr w:type="gramEnd"/>
      <w:r w:rsidRPr="00CA5A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далее </w:t>
      </w:r>
      <w:r w:rsidRPr="00CA5A3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–</w:t>
      </w:r>
      <w:r w:rsidRPr="00CA5A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A5A34">
        <w:rPr>
          <w:rFonts w:ascii="Times New Roman" w:eastAsia="Calibri" w:hAnsi="Times New Roman" w:cs="Times New Roman"/>
          <w:sz w:val="28"/>
          <w:szCs w:val="28"/>
        </w:rPr>
        <w:t xml:space="preserve">Конкурс) на базе МБУ ДО «Центр внешкольной </w:t>
      </w:r>
      <w:r w:rsidR="002B7703">
        <w:rPr>
          <w:rFonts w:ascii="Times New Roman" w:eastAsia="Calibri" w:hAnsi="Times New Roman" w:cs="Times New Roman"/>
          <w:sz w:val="28"/>
          <w:szCs w:val="28"/>
        </w:rPr>
        <w:t>работы» МО «ЛМР» РТ с 12 февраля по 26 февраля 2024</w:t>
      </w:r>
      <w:r w:rsidRPr="00CA5A34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:rsidR="00E17C3C" w:rsidRPr="00CA5A34" w:rsidRDefault="00E17C3C" w:rsidP="00E17C3C">
      <w:pPr>
        <w:spacing w:after="0" w:line="276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A34">
        <w:rPr>
          <w:rFonts w:ascii="Times New Roman" w:eastAsia="Calibri" w:hAnsi="Times New Roman" w:cs="Times New Roman"/>
          <w:sz w:val="28"/>
          <w:szCs w:val="28"/>
        </w:rPr>
        <w:t xml:space="preserve">       3. Возложить ответственность за подготовку и проведение Конкурса на директора МБУ ДО «ЦВР» Н.А. </w:t>
      </w:r>
      <w:proofErr w:type="spellStart"/>
      <w:r w:rsidRPr="00CA5A34">
        <w:rPr>
          <w:rFonts w:ascii="Times New Roman" w:eastAsia="Calibri" w:hAnsi="Times New Roman" w:cs="Times New Roman"/>
          <w:sz w:val="28"/>
          <w:szCs w:val="28"/>
        </w:rPr>
        <w:t>Багаутдинова</w:t>
      </w:r>
      <w:proofErr w:type="spellEnd"/>
      <w:r w:rsidRPr="00CA5A3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F52FB" w:rsidRDefault="00E17C3C" w:rsidP="008F52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A34">
        <w:rPr>
          <w:rFonts w:ascii="Times New Roman" w:eastAsia="Calibri" w:hAnsi="Times New Roman" w:cs="Times New Roman"/>
          <w:sz w:val="28"/>
          <w:szCs w:val="28"/>
        </w:rPr>
        <w:t xml:space="preserve">      4.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52FB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приказа возложить на Дмитриеву И.В., </w:t>
      </w:r>
      <w:proofErr w:type="spellStart"/>
      <w:proofErr w:type="gramStart"/>
      <w:r w:rsidR="008F52FB">
        <w:rPr>
          <w:rFonts w:ascii="Times New Roman" w:hAnsi="Times New Roman" w:cs="Times New Roman"/>
          <w:sz w:val="28"/>
          <w:szCs w:val="28"/>
        </w:rPr>
        <w:t>зам.начальника</w:t>
      </w:r>
      <w:proofErr w:type="spellEnd"/>
      <w:proofErr w:type="gramEnd"/>
      <w:r w:rsidR="008F52FB">
        <w:rPr>
          <w:rFonts w:ascii="Times New Roman" w:hAnsi="Times New Roman" w:cs="Times New Roman"/>
          <w:sz w:val="28"/>
          <w:szCs w:val="28"/>
        </w:rPr>
        <w:t xml:space="preserve"> МКУ «Управление образования» ИК МО «</w:t>
      </w:r>
      <w:proofErr w:type="spellStart"/>
      <w:r w:rsidR="008F52FB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="008F52FB">
        <w:rPr>
          <w:rFonts w:ascii="Times New Roman" w:hAnsi="Times New Roman" w:cs="Times New Roman"/>
          <w:sz w:val="28"/>
          <w:szCs w:val="28"/>
        </w:rPr>
        <w:t xml:space="preserve"> муниципальный район» по воспитательной работе.</w:t>
      </w:r>
    </w:p>
    <w:p w:rsidR="00E17C3C" w:rsidRPr="00CA5A34" w:rsidRDefault="00E17C3C" w:rsidP="00E17C3C">
      <w:pPr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:rsidR="00E17C3C" w:rsidRPr="00CA5A34" w:rsidRDefault="00E17C3C" w:rsidP="00E17C3C">
      <w:pPr>
        <w:spacing w:after="0" w:line="276" w:lineRule="auto"/>
        <w:ind w:right="283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:rsidR="00E17C3C" w:rsidRPr="00CA5A34" w:rsidRDefault="00E17C3C" w:rsidP="00E17C3C">
      <w:pPr>
        <w:spacing w:after="0" w:line="276" w:lineRule="auto"/>
        <w:ind w:right="283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:rsidR="00E17C3C" w:rsidRPr="00CA5A34" w:rsidRDefault="00E17C3C" w:rsidP="00E17C3C">
      <w:pPr>
        <w:spacing w:after="0" w:line="276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МКУ «Управление образования» ИК</w:t>
      </w:r>
    </w:p>
    <w:p w:rsidR="00E17C3C" w:rsidRPr="00CA5A34" w:rsidRDefault="00E17C3C" w:rsidP="00E17C3C">
      <w:pPr>
        <w:spacing w:after="0" w:line="276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/>
        </w:rPr>
        <w:t>МО «</w:t>
      </w:r>
      <w:proofErr w:type="spellStart"/>
      <w:r w:rsidRPr="00CA5A3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Лениногорский</w:t>
      </w:r>
      <w:proofErr w:type="spellEnd"/>
      <w:r w:rsidRPr="00CA5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район» РТ                 В.С. </w:t>
      </w:r>
      <w:proofErr w:type="spellStart"/>
      <w:r w:rsidRPr="00CA5A3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Санатуллин</w:t>
      </w:r>
      <w:proofErr w:type="spellEnd"/>
    </w:p>
    <w:p w:rsidR="00E17C3C" w:rsidRPr="00CA5A34" w:rsidRDefault="00E17C3C" w:rsidP="00E17C3C">
      <w:pPr>
        <w:spacing w:after="0" w:line="276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7C3C" w:rsidRPr="008F52FB" w:rsidRDefault="001A56BC" w:rsidP="00E17C3C">
      <w:pPr>
        <w:spacing w:after="0" w:line="276" w:lineRule="auto"/>
        <w:ind w:right="283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F52FB">
        <w:rPr>
          <w:rFonts w:ascii="Times New Roman" w:eastAsia="Calibri" w:hAnsi="Times New Roman" w:cs="Times New Roman"/>
          <w:sz w:val="16"/>
          <w:szCs w:val="16"/>
        </w:rPr>
        <w:t xml:space="preserve">Исп.: </w:t>
      </w:r>
      <w:proofErr w:type="spellStart"/>
      <w:r w:rsidR="008F52FB" w:rsidRPr="008F52FB">
        <w:rPr>
          <w:rFonts w:ascii="Times New Roman" w:eastAsia="Calibri" w:hAnsi="Times New Roman" w:cs="Times New Roman"/>
          <w:sz w:val="16"/>
          <w:szCs w:val="16"/>
        </w:rPr>
        <w:t>Мингазова</w:t>
      </w:r>
      <w:proofErr w:type="spellEnd"/>
      <w:r w:rsidR="008F52FB" w:rsidRPr="008F52FB">
        <w:rPr>
          <w:rFonts w:ascii="Times New Roman" w:eastAsia="Calibri" w:hAnsi="Times New Roman" w:cs="Times New Roman"/>
          <w:sz w:val="16"/>
          <w:szCs w:val="16"/>
        </w:rPr>
        <w:t xml:space="preserve"> Г.Р</w:t>
      </w:r>
    </w:p>
    <w:p w:rsidR="00E17C3C" w:rsidRPr="008F52FB" w:rsidRDefault="008F52FB" w:rsidP="00E17C3C">
      <w:pPr>
        <w:spacing w:after="0" w:line="276" w:lineRule="auto"/>
        <w:ind w:right="283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F52FB">
        <w:rPr>
          <w:rFonts w:ascii="Times New Roman" w:eastAsia="Calibri" w:hAnsi="Times New Roman" w:cs="Times New Roman"/>
          <w:sz w:val="16"/>
          <w:szCs w:val="16"/>
        </w:rPr>
        <w:t>3-77-78</w:t>
      </w:r>
    </w:p>
    <w:p w:rsidR="00E17C3C" w:rsidRPr="00CA5A34" w:rsidRDefault="00E17C3C" w:rsidP="00E17C3C">
      <w:pPr>
        <w:spacing w:after="0" w:line="276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7C3C" w:rsidRPr="00CA5A34" w:rsidRDefault="00E17C3C" w:rsidP="00E17C3C">
      <w:pPr>
        <w:widowControl w:val="0"/>
        <w:autoSpaceDE w:val="0"/>
        <w:autoSpaceDN w:val="0"/>
        <w:spacing w:after="0" w:line="276" w:lineRule="auto"/>
        <w:ind w:right="283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17C3C" w:rsidRPr="00CA5A34" w:rsidRDefault="00E17C3C" w:rsidP="00E17C3C">
      <w:pPr>
        <w:widowControl w:val="0"/>
        <w:autoSpaceDE w:val="0"/>
        <w:autoSpaceDN w:val="0"/>
        <w:spacing w:after="0" w:line="276" w:lineRule="auto"/>
        <w:ind w:left="5664" w:right="28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Приложение №1</w:t>
      </w:r>
    </w:p>
    <w:p w:rsidR="00E17C3C" w:rsidRPr="00CA5A34" w:rsidRDefault="00E17C3C" w:rsidP="00E17C3C">
      <w:pPr>
        <w:widowControl w:val="0"/>
        <w:autoSpaceDE w:val="0"/>
        <w:autoSpaceDN w:val="0"/>
        <w:spacing w:after="0" w:line="276" w:lineRule="auto"/>
        <w:ind w:left="5664" w:right="28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 приказу МКУ «УО»</w:t>
      </w:r>
    </w:p>
    <w:p w:rsidR="00E17C3C" w:rsidRPr="00CA5A34" w:rsidRDefault="00E17C3C" w:rsidP="00E17C3C">
      <w:pPr>
        <w:widowControl w:val="0"/>
        <w:autoSpaceDE w:val="0"/>
        <w:autoSpaceDN w:val="0"/>
        <w:spacing w:after="0" w:line="276" w:lineRule="auto"/>
        <w:ind w:left="5664" w:right="28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ИК МО «ЛМР» РТ</w:t>
      </w:r>
    </w:p>
    <w:p w:rsidR="00E17C3C" w:rsidRPr="00CA5A34" w:rsidRDefault="00E17C3C" w:rsidP="00E17C3C">
      <w:pPr>
        <w:widowControl w:val="0"/>
        <w:autoSpaceDE w:val="0"/>
        <w:autoSpaceDN w:val="0"/>
        <w:spacing w:after="0" w:line="276" w:lineRule="auto"/>
        <w:ind w:left="5664" w:right="28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  _</w:t>
      </w:r>
      <w:proofErr w:type="gramEnd"/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__________ № ______</w:t>
      </w:r>
    </w:p>
    <w:p w:rsidR="00E17C3C" w:rsidRPr="00CA5A34" w:rsidRDefault="00E17C3C" w:rsidP="00E17C3C">
      <w:pPr>
        <w:widowControl w:val="0"/>
        <w:autoSpaceDE w:val="0"/>
        <w:autoSpaceDN w:val="0"/>
        <w:spacing w:before="86" w:after="0" w:line="276" w:lineRule="auto"/>
        <w:ind w:right="28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17C3C" w:rsidRPr="00CA5A34" w:rsidRDefault="00E17C3C" w:rsidP="00E17C3C">
      <w:pPr>
        <w:widowControl w:val="0"/>
        <w:autoSpaceDE w:val="0"/>
        <w:autoSpaceDN w:val="0"/>
        <w:spacing w:before="86" w:after="0" w:line="276" w:lineRule="auto"/>
        <w:ind w:right="28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ПОЛОЖЕНИЕ</w:t>
      </w:r>
    </w:p>
    <w:p w:rsidR="006115F9" w:rsidRPr="00CA5A34" w:rsidRDefault="006115F9" w:rsidP="006115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A5A34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</w:t>
      </w:r>
      <w:r w:rsidRPr="00CA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конкурса творческих работ </w:t>
      </w:r>
      <w:r w:rsidRPr="00CA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«Национальные традиции и обычаи в моей семье»</w:t>
      </w:r>
    </w:p>
    <w:p w:rsidR="00E17C3C" w:rsidRPr="00CA5A34" w:rsidRDefault="00E17C3C" w:rsidP="006115F9">
      <w:pPr>
        <w:widowControl w:val="0"/>
        <w:tabs>
          <w:tab w:val="left" w:pos="776"/>
        </w:tabs>
        <w:autoSpaceDE w:val="0"/>
        <w:autoSpaceDN w:val="0"/>
        <w:spacing w:before="1" w:after="0" w:line="276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E17C3C" w:rsidRPr="00CA5A34" w:rsidRDefault="00E17C3C" w:rsidP="00E17C3C">
      <w:pPr>
        <w:widowControl w:val="0"/>
        <w:tabs>
          <w:tab w:val="left" w:pos="4187"/>
        </w:tabs>
        <w:autoSpaceDE w:val="0"/>
        <w:autoSpaceDN w:val="0"/>
        <w:spacing w:before="90" w:after="0" w:line="276" w:lineRule="auto"/>
        <w:ind w:right="28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1.Общие</w:t>
      </w:r>
      <w:r w:rsidRPr="00CA5A3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 w:bidi="ru-RU"/>
        </w:rPr>
        <w:t xml:space="preserve"> </w:t>
      </w:r>
      <w:r w:rsidRPr="00CA5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положения</w:t>
      </w:r>
    </w:p>
    <w:p w:rsidR="00E17C3C" w:rsidRPr="00CA5A34" w:rsidRDefault="00E17C3C" w:rsidP="00E17C3C">
      <w:pPr>
        <w:widowControl w:val="0"/>
        <w:autoSpaceDE w:val="0"/>
        <w:autoSpaceDN w:val="0"/>
        <w:spacing w:before="7" w:after="0" w:line="276" w:lineRule="auto"/>
        <w:ind w:right="283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E17C3C" w:rsidRPr="00CA5A34" w:rsidRDefault="00E17C3C" w:rsidP="00CA5A3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</w:t>
      </w:r>
      <w:proofErr w:type="gramStart"/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</w:t>
      </w:r>
      <w:r w:rsidR="008142BB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Настоящее</w:t>
      </w:r>
      <w:proofErr w:type="gramEnd"/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положение определяет цель, задачи, порядок </w:t>
      </w:r>
      <w:r w:rsidR="00C13E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проведения муниципального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конкурса </w:t>
      </w:r>
      <w:r w:rsidRPr="00CA5A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творческих работ </w:t>
      </w:r>
      <w:r w:rsidR="002B020F" w:rsidRPr="00CA5A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творческих работ </w:t>
      </w:r>
      <w:r w:rsidR="002B020F" w:rsidRPr="00CA5A3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«Национальные традиции и обычаи в моей семье»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(далее Конкурс</w:t>
      </w:r>
      <w:r w:rsidR="008142BB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правила и условия участия в Конкурсе.</w:t>
      </w:r>
    </w:p>
    <w:p w:rsidR="00E17C3C" w:rsidRPr="00CA5A34" w:rsidRDefault="008142BB" w:rsidP="00CA5A34">
      <w:pPr>
        <w:widowControl w:val="0"/>
        <w:tabs>
          <w:tab w:val="left" w:pos="110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</w:t>
      </w:r>
      <w:proofErr w:type="gramStart"/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</w:t>
      </w:r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Организатором</w:t>
      </w:r>
      <w:proofErr w:type="gramEnd"/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Конкурса является Управление образования </w:t>
      </w:r>
      <w:proofErr w:type="spellStart"/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Лениногорского</w:t>
      </w:r>
      <w:proofErr w:type="spellEnd"/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муниципального района. Ответственным исполнителем за проведение конкурса является МБУ ДО «Центр внешкольной работы» МО «ЛМР» РТ. </w:t>
      </w:r>
    </w:p>
    <w:p w:rsidR="00E17C3C" w:rsidRPr="00CA5A34" w:rsidRDefault="00E17C3C" w:rsidP="00E17C3C">
      <w:pPr>
        <w:widowControl w:val="0"/>
        <w:tabs>
          <w:tab w:val="left" w:pos="110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17C3C" w:rsidRPr="00CA5A34" w:rsidRDefault="00E17C3C" w:rsidP="00E17C3C">
      <w:pPr>
        <w:widowControl w:val="0"/>
        <w:tabs>
          <w:tab w:val="left" w:pos="110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17C3C" w:rsidRPr="00CA5A34" w:rsidRDefault="00E17C3C" w:rsidP="00E17C3C">
      <w:pPr>
        <w:widowControl w:val="0"/>
        <w:tabs>
          <w:tab w:val="left" w:pos="3201"/>
        </w:tabs>
        <w:autoSpaceDE w:val="0"/>
        <w:autoSpaceDN w:val="0"/>
        <w:spacing w:after="0" w:line="276" w:lineRule="auto"/>
        <w:ind w:right="28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2.Цели и задачи проведения</w:t>
      </w:r>
      <w:r w:rsidRPr="00CA5A3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 w:bidi="ru-RU"/>
        </w:rPr>
        <w:t xml:space="preserve"> </w:t>
      </w:r>
      <w:r w:rsidRPr="00CA5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Конкурса</w:t>
      </w:r>
    </w:p>
    <w:p w:rsidR="00F9310C" w:rsidRPr="00CA5A34" w:rsidRDefault="00F9310C" w:rsidP="00E17C3C">
      <w:pPr>
        <w:widowControl w:val="0"/>
        <w:tabs>
          <w:tab w:val="left" w:pos="3201"/>
        </w:tabs>
        <w:autoSpaceDE w:val="0"/>
        <w:autoSpaceDN w:val="0"/>
        <w:spacing w:after="0" w:line="276" w:lineRule="auto"/>
        <w:ind w:right="28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F9310C" w:rsidRPr="00CA5A34" w:rsidRDefault="00F9310C" w:rsidP="00F931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A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Цели и задачи конкурса</w:t>
      </w:r>
    </w:p>
    <w:p w:rsidR="00DD6DA6" w:rsidRPr="00CA5A34" w:rsidRDefault="00DD6DA6" w:rsidP="00CA5A3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1291E" w:rsidRPr="00CA5A34" w:rsidRDefault="00DD6DA6" w:rsidP="00CA5A3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A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="00502CB4" w:rsidRPr="00CA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конкурса</w:t>
      </w:r>
      <w:r w:rsidRPr="00CA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F9310C" w:rsidRPr="00CA5A34" w:rsidRDefault="00F9310C" w:rsidP="00CA5A34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понимания неразрывной связи между поколениями, как необходимого условия</w:t>
      </w:r>
      <w:r w:rsidR="00DD6DA6"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человеческой культуры через развитие углубленного</w:t>
      </w: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интереса к историко-культурному наследию своей семьи;</w:t>
      </w:r>
    </w:p>
    <w:p w:rsidR="00DD6DA6" w:rsidRPr="00CA5A34" w:rsidRDefault="00DD6DA6" w:rsidP="00CA5A34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DA6" w:rsidRPr="00CA5A34" w:rsidRDefault="00DD6DA6" w:rsidP="00CA5A34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</w:t>
      </w:r>
      <w:r w:rsidR="00502CB4" w:rsidRPr="00CA5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конкурса</w:t>
      </w:r>
      <w:r w:rsidRPr="00CA5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F9310C" w:rsidRPr="00CA5A34" w:rsidRDefault="00F9310C" w:rsidP="00CA5A34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преемственности семейных традиций;</w:t>
      </w:r>
    </w:p>
    <w:p w:rsidR="00E320FA" w:rsidRPr="00CA5A34" w:rsidRDefault="00E320FA" w:rsidP="00CA5A34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D6DA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развитие семейного творчества и сотрудничества семьи;</w:t>
      </w:r>
    </w:p>
    <w:p w:rsidR="00E320FA" w:rsidRPr="00CA5A34" w:rsidRDefault="00E320FA" w:rsidP="00CA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- </w:t>
      </w:r>
      <w:r w:rsidR="00DD6DA6" w:rsidRPr="00DD6DA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пропаганда и сохранение традиционных семейных ценностей;</w:t>
      </w:r>
    </w:p>
    <w:p w:rsidR="00DD6DA6" w:rsidRPr="00DD6DA6" w:rsidRDefault="00E320FA" w:rsidP="00CA5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- </w:t>
      </w:r>
      <w:r w:rsidR="00DD6DA6" w:rsidRPr="00DD6DA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развитие творческого потенциала обучающихся.</w:t>
      </w:r>
    </w:p>
    <w:p w:rsidR="00F9310C" w:rsidRPr="00CA5A34" w:rsidRDefault="00F9310C" w:rsidP="00E17C3C">
      <w:pPr>
        <w:widowControl w:val="0"/>
        <w:tabs>
          <w:tab w:val="left" w:pos="3201"/>
        </w:tabs>
        <w:autoSpaceDE w:val="0"/>
        <w:autoSpaceDN w:val="0"/>
        <w:spacing w:after="0" w:line="276" w:lineRule="auto"/>
        <w:ind w:right="28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17C3C" w:rsidRPr="00CA5A34" w:rsidRDefault="00E17C3C" w:rsidP="00E17C3C">
      <w:pPr>
        <w:widowControl w:val="0"/>
        <w:tabs>
          <w:tab w:val="left" w:pos="966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17C3C" w:rsidRPr="00CA5A34" w:rsidRDefault="00E17C3C" w:rsidP="00E17C3C">
      <w:pPr>
        <w:widowControl w:val="0"/>
        <w:tabs>
          <w:tab w:val="left" w:pos="966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17C3C" w:rsidRPr="00CA5A34" w:rsidRDefault="00E17C3C" w:rsidP="00E17C3C">
      <w:pPr>
        <w:widowControl w:val="0"/>
        <w:tabs>
          <w:tab w:val="left" w:pos="2929"/>
        </w:tabs>
        <w:autoSpaceDE w:val="0"/>
        <w:autoSpaceDN w:val="0"/>
        <w:spacing w:after="0" w:line="276" w:lineRule="auto"/>
        <w:ind w:right="28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lastRenderedPageBreak/>
        <w:t>3.Условия и порядок проведения</w:t>
      </w:r>
      <w:r w:rsidRPr="00CA5A3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 w:bidi="ru-RU"/>
        </w:rPr>
        <w:t xml:space="preserve"> </w:t>
      </w:r>
      <w:r w:rsidRPr="00CA5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Конкурса</w:t>
      </w:r>
    </w:p>
    <w:p w:rsidR="00597B40" w:rsidRPr="00CA5A34" w:rsidRDefault="00BA0C15" w:rsidP="00597B4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97B40"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Возрастные</w:t>
      </w:r>
      <w:proofErr w:type="gramEnd"/>
      <w:r w:rsidR="00597B40"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категории участников конкурса:</w:t>
      </w:r>
    </w:p>
    <w:p w:rsidR="00597B40" w:rsidRPr="00CA5A34" w:rsidRDefault="00597B40" w:rsidP="00597B40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категория – дети от 7 до 11 лет;</w:t>
      </w:r>
    </w:p>
    <w:p w:rsidR="00597B40" w:rsidRPr="00CA5A34" w:rsidRDefault="00597B40" w:rsidP="00597B40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категория – подростки 12-17 лет.</w:t>
      </w:r>
    </w:p>
    <w:p w:rsidR="00E17C3C" w:rsidRPr="00CA5A34" w:rsidRDefault="00BA0C15" w:rsidP="00BA0C15">
      <w:pPr>
        <w:widowControl w:val="0"/>
        <w:tabs>
          <w:tab w:val="left" w:pos="110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</w:t>
      </w:r>
      <w:proofErr w:type="gramStart"/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</w:t>
      </w:r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Количество</w:t>
      </w:r>
      <w:proofErr w:type="gramEnd"/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работ, поданных от одного участника - не</w:t>
      </w:r>
      <w:r w:rsidR="00E17C3C" w:rsidRPr="00CA5A34">
        <w:rPr>
          <w:rFonts w:ascii="Times New Roman" w:eastAsia="Times New Roman" w:hAnsi="Times New Roman" w:cs="Times New Roman"/>
          <w:spacing w:val="2"/>
          <w:sz w:val="28"/>
          <w:szCs w:val="28"/>
          <w:lang w:eastAsia="ru-RU" w:bidi="ru-RU"/>
        </w:rPr>
        <w:t xml:space="preserve"> </w:t>
      </w:r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более одной в каждой из номинаций.</w:t>
      </w:r>
    </w:p>
    <w:p w:rsidR="00E17C3C" w:rsidRPr="00CA5A34" w:rsidRDefault="00BA0C15" w:rsidP="00551710">
      <w:pPr>
        <w:widowControl w:val="0"/>
        <w:tabs>
          <w:tab w:val="left" w:pos="110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3.3. </w:t>
      </w:r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Оргкомитет Конкурса имеет право снять с конкурса заявленную работу, если она не соответствует требованиям, указанным в данном Положении о Конкурсе.</w:t>
      </w:r>
    </w:p>
    <w:p w:rsidR="00E17C3C" w:rsidRPr="00CA5A34" w:rsidRDefault="00E17C3C" w:rsidP="00E17C3C">
      <w:pPr>
        <w:widowControl w:val="0"/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</w:t>
      </w:r>
      <w:r w:rsidR="00551710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proofErr w:type="gramStart"/>
      <w:r w:rsidR="00551710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4.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Оргкомитет</w:t>
      </w:r>
      <w:proofErr w:type="gramEnd"/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Исполнители организации Конкурса оставляет за собой право использовать работы в качестве выставочных образцов на мероприятиях гражданско-патриотического характера. Работы – призеры конкурса – не возвращаются. Организаторы Конкурса в праве учредить специальные номинации.</w:t>
      </w:r>
    </w:p>
    <w:p w:rsidR="00E17C3C" w:rsidRPr="00CA5A34" w:rsidRDefault="00E17C3C" w:rsidP="00E17C3C">
      <w:pPr>
        <w:widowControl w:val="0"/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17C3C" w:rsidRPr="00CA5A34" w:rsidRDefault="00E17C3C" w:rsidP="00E17C3C">
      <w:pPr>
        <w:widowControl w:val="0"/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17C3C" w:rsidRPr="00CA5A34" w:rsidRDefault="00E17C3C" w:rsidP="00E17C3C">
      <w:pPr>
        <w:widowControl w:val="0"/>
        <w:autoSpaceDE w:val="0"/>
        <w:autoSpaceDN w:val="0"/>
        <w:spacing w:before="156" w:after="0" w:line="276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4.Конкурсные номинации</w:t>
      </w:r>
    </w:p>
    <w:p w:rsidR="00BC585C" w:rsidRPr="00CA5A34" w:rsidRDefault="00D232D9" w:rsidP="00BC585C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Конкурс представляются работы по следующим номинациям:</w:t>
      </w:r>
    </w:p>
    <w:p w:rsidR="00D232D9" w:rsidRPr="00CA5A34" w:rsidRDefault="00D232D9" w:rsidP="00BC585C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Конкурс сочинений, сочинений с элементами исследован</w:t>
      </w:r>
      <w:r w:rsidR="00FA3337"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на одну из тем </w:t>
      </w: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«Кем я могу гордиться в нашей семье», «Семейные праздники и традиции</w:t>
      </w:r>
      <w:r w:rsidR="00FA3337"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«Откуда произошла моя фамилия», «Национальные традиции и обычаи в моей семье», «Наши семейные легенды», «Профессия … - наша семейная гордость».</w:t>
      </w:r>
    </w:p>
    <w:p w:rsidR="00D232D9" w:rsidRPr="00CA5A34" w:rsidRDefault="00D232D9" w:rsidP="00BC585C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Конкурс рисунков и фото на одну из тем «Праздник в нашей семье», «Неразлучные друзья – взрослые и дети», «Лучший отдых в кругу семьи».</w:t>
      </w:r>
    </w:p>
    <w:p w:rsidR="00D232D9" w:rsidRPr="00CA5A34" w:rsidRDefault="00D232D9" w:rsidP="00BC585C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Конкурс «Бабушкин сундук» - презентация семейной реликвии.</w:t>
      </w:r>
    </w:p>
    <w:p w:rsidR="00D232D9" w:rsidRPr="00CA5A34" w:rsidRDefault="00D232D9" w:rsidP="00BC585C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Конкурс «Наша семейная родословная», «Герб нашей семьи», «Мы – коллекционеры</w:t>
      </w:r>
      <w:r w:rsidR="002B17C2"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«Наше семейное хобби» (</w:t>
      </w: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форме электронной презентации</w:t>
      </w:r>
      <w:r w:rsidR="000B5636"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видео</w:t>
      </w:r>
      <w:r w:rsidR="002B17C2"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232D9" w:rsidRPr="00CA5A34" w:rsidRDefault="00D232D9" w:rsidP="00E17C3C">
      <w:pPr>
        <w:widowControl w:val="0"/>
        <w:autoSpaceDE w:val="0"/>
        <w:autoSpaceDN w:val="0"/>
        <w:spacing w:before="156" w:after="0" w:line="276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E17C3C" w:rsidRPr="00CA5A34" w:rsidRDefault="00E17C3C" w:rsidP="00E17C3C">
      <w:pPr>
        <w:widowControl w:val="0"/>
        <w:autoSpaceDE w:val="0"/>
        <w:autoSpaceDN w:val="0"/>
        <w:spacing w:after="0" w:line="276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5.Требования к Конкурсным работам</w:t>
      </w:r>
    </w:p>
    <w:p w:rsidR="00E17C3C" w:rsidRPr="00CA5A34" w:rsidRDefault="00E17C3C" w:rsidP="00E17C3C">
      <w:pPr>
        <w:widowControl w:val="0"/>
        <w:autoSpaceDE w:val="0"/>
        <w:autoSpaceDN w:val="0"/>
        <w:spacing w:after="0" w:line="276" w:lineRule="auto"/>
        <w:ind w:right="283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E17C3C" w:rsidRPr="00CA5A34" w:rsidRDefault="00E17C3C" w:rsidP="00E17C3C">
      <w:pPr>
        <w:widowControl w:val="0"/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5.1.Для участия в Конкурсе</w:t>
      </w:r>
      <w:r w:rsidR="0007635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всем участникам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необходимо подать заявку на адрес электронной</w:t>
      </w:r>
      <w:r w:rsidR="00BC585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почты Центра 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внешкольной работы </w:t>
      </w:r>
      <w:hyperlink r:id="rId5" w:history="1">
        <w:r w:rsidRPr="00CA5A34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 w:bidi="ru-RU"/>
          </w:rPr>
          <w:t>cvrrt</w:t>
        </w:r>
        <w:r w:rsidRPr="00CA5A34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 w:bidi="ru-RU"/>
          </w:rPr>
          <w:t>@</w:t>
        </w:r>
        <w:r w:rsidRPr="00CA5A34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 w:bidi="ru-RU"/>
          </w:rPr>
          <w:t>mail</w:t>
        </w:r>
        <w:r w:rsidRPr="00CA5A34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 w:bidi="ru-RU"/>
          </w:rPr>
          <w:t>.</w:t>
        </w:r>
        <w:proofErr w:type="spellStart"/>
        <w:r w:rsidRPr="00CA5A34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 w:bidi="ru-RU"/>
          </w:rPr>
          <w:t>ru</w:t>
        </w:r>
        <w:proofErr w:type="spellEnd"/>
      </w:hyperlink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. 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Форма подачи заявки на участие указана в Приложении 1.</w:t>
      </w:r>
      <w:r w:rsidR="00941C3F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случае отсутствия заявки работа рассмотрению не подлежит.</w:t>
      </w:r>
    </w:p>
    <w:p w:rsidR="00E17C3C" w:rsidRPr="00CA5A34" w:rsidRDefault="00E17C3C" w:rsidP="00E17C3C">
      <w:pPr>
        <w:widowControl w:val="0"/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5.</w:t>
      </w:r>
      <w:proofErr w:type="gramStart"/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2.Форма</w:t>
      </w:r>
      <w:proofErr w:type="gramEnd"/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предоставления Конкурсных работ:</w:t>
      </w:r>
    </w:p>
    <w:p w:rsidR="00723B60" w:rsidRPr="00CA5A34" w:rsidRDefault="000B5636" w:rsidP="00547A3E">
      <w:pPr>
        <w:widowControl w:val="0"/>
        <w:autoSpaceDE w:val="0"/>
        <w:autoSpaceDN w:val="0"/>
        <w:spacing w:after="0" w:line="276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Презентация или видео</w:t>
      </w:r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– на электронную почту МБУ ДО ЦВР (</w:t>
      </w:r>
      <w:hyperlink r:id="rId6" w:history="1">
        <w:r w:rsidR="00E17C3C" w:rsidRPr="00CA5A34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 w:bidi="ru-RU"/>
          </w:rPr>
          <w:t>cvrrt</w:t>
        </w:r>
        <w:r w:rsidR="00E17C3C" w:rsidRPr="00CA5A34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 w:bidi="ru-RU"/>
          </w:rPr>
          <w:t>@</w:t>
        </w:r>
        <w:r w:rsidR="00E17C3C" w:rsidRPr="00CA5A34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 w:bidi="ru-RU"/>
          </w:rPr>
          <w:t>mail</w:t>
        </w:r>
        <w:r w:rsidR="00E17C3C" w:rsidRPr="00CA5A34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 w:bidi="ru-RU"/>
          </w:rPr>
          <w:t>.</w:t>
        </w:r>
        <w:proofErr w:type="spellStart"/>
        <w:r w:rsidR="00E17C3C" w:rsidRPr="00CA5A34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 w:bidi="ru-RU"/>
          </w:rPr>
          <w:t>ru</w:t>
        </w:r>
        <w:proofErr w:type="spellEnd"/>
      </w:hyperlink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) с </w:t>
      </w:r>
      <w:r w:rsidR="00F92205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обязательной </w:t>
      </w:r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пометкой в теме: Конкурс «</w:t>
      </w:r>
      <w:r w:rsidR="00F92205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Национальные традиции и обычаи в моей семье»</w:t>
      </w:r>
      <w:r w:rsidR="0007635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заявкой по форме</w:t>
      </w:r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E17C3C" w:rsidRPr="00CA5A34" w:rsidRDefault="00723B60" w:rsidP="00547A3E">
      <w:pPr>
        <w:widowControl w:val="0"/>
        <w:autoSpaceDE w:val="0"/>
        <w:autoSpaceDN w:val="0"/>
        <w:spacing w:after="0" w:line="276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</w:t>
      </w: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исунки</w:t>
      </w:r>
      <w:r w:rsidR="00941C3F"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фото </w:t>
      </w:r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– предоставить с МБУ ДО «ЦВР» по адресу: </w:t>
      </w:r>
      <w:proofErr w:type="spellStart"/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Лениногорский</w:t>
      </w:r>
      <w:proofErr w:type="spellEnd"/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район, село Шугурово, </w:t>
      </w:r>
      <w:proofErr w:type="spellStart"/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ул.Ленина</w:t>
      </w:r>
      <w:proofErr w:type="spellEnd"/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д.68 (заявка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 </w:t>
      </w:r>
      <w:proofErr w:type="spellStart"/>
      <w:proofErr w:type="gramStart"/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эл.почту</w:t>
      </w:r>
      <w:proofErr w:type="spellEnd"/>
      <w:proofErr w:type="gramEnd"/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</w:t>
      </w:r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бумажном виде вместе с работой);</w:t>
      </w:r>
    </w:p>
    <w:p w:rsidR="009B77A6" w:rsidRPr="00CA5A34" w:rsidRDefault="009B77A6" w:rsidP="00547A3E">
      <w:pPr>
        <w:widowControl w:val="0"/>
        <w:autoSpaceDE w:val="0"/>
        <w:autoSpaceDN w:val="0"/>
        <w:spacing w:after="0" w:line="276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Сочинение</w:t>
      </w:r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 на электронную почту МБУ ДО ЦВР (</w:t>
      </w:r>
      <w:hyperlink r:id="rId7" w:history="1">
        <w:r w:rsidR="00E17C3C" w:rsidRPr="00CA5A34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 w:bidi="ru-RU"/>
          </w:rPr>
          <w:t>cvrrt</w:t>
        </w:r>
        <w:r w:rsidR="00E17C3C" w:rsidRPr="00CA5A34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 w:bidi="ru-RU"/>
          </w:rPr>
          <w:t>@</w:t>
        </w:r>
        <w:r w:rsidR="00E17C3C" w:rsidRPr="00CA5A34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 w:bidi="ru-RU"/>
          </w:rPr>
          <w:t>mail</w:t>
        </w:r>
        <w:r w:rsidR="00E17C3C" w:rsidRPr="00CA5A34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 w:bidi="ru-RU"/>
          </w:rPr>
          <w:t>.</w:t>
        </w:r>
        <w:proofErr w:type="spellStart"/>
        <w:r w:rsidR="00E17C3C" w:rsidRPr="00CA5A34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 w:bidi="ru-RU"/>
          </w:rPr>
          <w:t>ru</w:t>
        </w:r>
        <w:proofErr w:type="spellEnd"/>
      </w:hyperlink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) 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 обязательной пометкой в теме: Конкурс «Национальные традиции и обычаи в моей семье»</w:t>
      </w:r>
      <w:r w:rsidR="0007635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заявкой</w:t>
      </w:r>
      <w:r w:rsidR="0007635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E17C3C" w:rsidRPr="00CA5A34" w:rsidRDefault="00E17C3C" w:rsidP="00547A3E">
      <w:pPr>
        <w:widowControl w:val="0"/>
        <w:autoSpaceDE w:val="0"/>
        <w:autoSpaceDN w:val="0"/>
        <w:spacing w:after="0" w:line="276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Содержание Конкурсной работы должно соответствовать тематике Конкурса. Изображения не должны носить оскорбительный характер и не должны противоречить законодательству РФ.</w:t>
      </w:r>
    </w:p>
    <w:p w:rsidR="00E17C3C" w:rsidRPr="00CA5A34" w:rsidRDefault="00E17C3C" w:rsidP="00547A3E">
      <w:pPr>
        <w:widowControl w:val="0"/>
        <w:autoSpaceDE w:val="0"/>
        <w:autoSpaceDN w:val="0"/>
        <w:spacing w:after="0" w:line="276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Текст на Конкурсной работе должен соответствовать нормам </w:t>
      </w:r>
      <w:r w:rsidR="00712BB1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русского языка. К Конкурсной 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работе должна быть приложена заявка на участие, которая отправляется на Конкурс вместе с работой.</w:t>
      </w:r>
      <w:r w:rsidR="00E357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Все конкурсные работы проходят мониторинг на </w:t>
      </w:r>
      <w:proofErr w:type="gramStart"/>
      <w:r w:rsidR="000311E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анти плагиат</w:t>
      </w:r>
      <w:proofErr w:type="gramEnd"/>
      <w:r w:rsidR="000311E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допустимая доля – 25%.</w:t>
      </w:r>
    </w:p>
    <w:p w:rsidR="00E17C3C" w:rsidRPr="00CA5A34" w:rsidRDefault="00E17C3C" w:rsidP="00E17C3C">
      <w:pPr>
        <w:widowControl w:val="0"/>
        <w:tabs>
          <w:tab w:val="left" w:pos="2448"/>
          <w:tab w:val="left" w:pos="2449"/>
        </w:tabs>
        <w:autoSpaceDE w:val="0"/>
        <w:autoSpaceDN w:val="0"/>
        <w:spacing w:after="0" w:line="276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17C3C" w:rsidRPr="00CA5A34" w:rsidRDefault="00E17C3C" w:rsidP="00E17C3C">
      <w:pPr>
        <w:widowControl w:val="0"/>
        <w:tabs>
          <w:tab w:val="left" w:pos="2448"/>
          <w:tab w:val="left" w:pos="2449"/>
        </w:tabs>
        <w:autoSpaceDE w:val="0"/>
        <w:autoSpaceDN w:val="0"/>
        <w:spacing w:after="0" w:line="276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17C3C" w:rsidRPr="00CA5A34" w:rsidRDefault="00E17C3C" w:rsidP="00E17C3C">
      <w:pPr>
        <w:widowControl w:val="0"/>
        <w:tabs>
          <w:tab w:val="left" w:pos="1921"/>
        </w:tabs>
        <w:autoSpaceDE w:val="0"/>
        <w:autoSpaceDN w:val="0"/>
        <w:spacing w:after="0" w:line="276" w:lineRule="auto"/>
        <w:ind w:right="28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6.Права и обязанности участников и организаторов</w:t>
      </w:r>
      <w:r w:rsidRPr="00CA5A3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 w:bidi="ru-RU"/>
        </w:rPr>
        <w:t xml:space="preserve"> </w:t>
      </w:r>
      <w:r w:rsidRPr="00CA5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конкурса</w:t>
      </w:r>
    </w:p>
    <w:p w:rsidR="00E17C3C" w:rsidRPr="00CA5A34" w:rsidRDefault="00E17C3C" w:rsidP="00E17C3C">
      <w:pPr>
        <w:widowControl w:val="0"/>
        <w:autoSpaceDE w:val="0"/>
        <w:autoSpaceDN w:val="0"/>
        <w:spacing w:before="7" w:after="0" w:line="276" w:lineRule="auto"/>
        <w:ind w:right="283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E17C3C" w:rsidRPr="00CA5A34" w:rsidRDefault="00E17C3C" w:rsidP="00E17C3C">
      <w:pPr>
        <w:widowControl w:val="0"/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</w:t>
      </w:r>
      <w:proofErr w:type="gramStart"/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1.Все</w:t>
      </w:r>
      <w:proofErr w:type="gramEnd"/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участники Конкурса обязаны выполнять условия настоящего</w:t>
      </w:r>
      <w:r w:rsidRPr="00CA5A34">
        <w:rPr>
          <w:rFonts w:ascii="Times New Roman" w:eastAsia="Times New Roman" w:hAnsi="Times New Roman" w:cs="Times New Roman"/>
          <w:spacing w:val="2"/>
          <w:sz w:val="28"/>
          <w:szCs w:val="28"/>
          <w:lang w:eastAsia="ru-RU" w:bidi="ru-RU"/>
        </w:rPr>
        <w:t xml:space="preserve"> 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Положения.</w:t>
      </w:r>
    </w:p>
    <w:p w:rsidR="00E17C3C" w:rsidRPr="00CA5A34" w:rsidRDefault="00E17C3C" w:rsidP="00E17C3C">
      <w:pPr>
        <w:widowControl w:val="0"/>
        <w:tabs>
          <w:tab w:val="left" w:pos="110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</w:t>
      </w:r>
      <w:proofErr w:type="gramStart"/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2.Оргкомитет</w:t>
      </w:r>
      <w:proofErr w:type="gramEnd"/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Конкурса имеет</w:t>
      </w:r>
      <w:r w:rsidRPr="00CA5A34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право:</w:t>
      </w:r>
    </w:p>
    <w:p w:rsidR="00E17C3C" w:rsidRPr="00CA5A34" w:rsidRDefault="00E17C3C" w:rsidP="00E17C3C">
      <w:pPr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целях идентификации участников Конкурса собирать персональные данные участников в объеме, определенным данным</w:t>
      </w:r>
      <w:r w:rsidRPr="00CA5A34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Положением;</w:t>
      </w:r>
    </w:p>
    <w:p w:rsidR="00E17C3C" w:rsidRPr="00CA5A34" w:rsidRDefault="00E17C3C" w:rsidP="00E17C3C">
      <w:pPr>
        <w:widowControl w:val="0"/>
        <w:tabs>
          <w:tab w:val="left" w:pos="110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</w:t>
      </w:r>
      <w:proofErr w:type="gramStart"/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3.Оргкомитет</w:t>
      </w:r>
      <w:proofErr w:type="gramEnd"/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Конкурса</w:t>
      </w:r>
      <w:r w:rsidRPr="00CA5A34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обязан:</w:t>
      </w:r>
    </w:p>
    <w:p w:rsidR="00E17C3C" w:rsidRPr="00CA5A34" w:rsidRDefault="00E17C3C" w:rsidP="00E17C3C">
      <w:pPr>
        <w:widowControl w:val="0"/>
        <w:tabs>
          <w:tab w:val="left" w:pos="99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разрабатывать документы по проведению Конкурса;</w:t>
      </w:r>
    </w:p>
    <w:p w:rsidR="00E17C3C" w:rsidRPr="00CA5A34" w:rsidRDefault="00E17C3C" w:rsidP="00E17C3C">
      <w:pPr>
        <w:widowControl w:val="0"/>
        <w:tabs>
          <w:tab w:val="left" w:pos="92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определять условия и порядок проведения Конкурса;</w:t>
      </w:r>
    </w:p>
    <w:p w:rsidR="00E17C3C" w:rsidRPr="00CA5A34" w:rsidRDefault="00E17C3C" w:rsidP="00E17C3C">
      <w:pPr>
        <w:widowControl w:val="0"/>
        <w:tabs>
          <w:tab w:val="left" w:pos="92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координировать подготовку и проведение</w:t>
      </w:r>
      <w:r w:rsidRPr="00CA5A34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Конкурса;</w:t>
      </w:r>
    </w:p>
    <w:p w:rsidR="00E17C3C" w:rsidRPr="00CA5A34" w:rsidRDefault="00E17C3C" w:rsidP="00E17C3C">
      <w:pPr>
        <w:widowControl w:val="0"/>
        <w:tabs>
          <w:tab w:val="left" w:pos="92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формировать состав и координировать работу жюри</w:t>
      </w:r>
      <w:r w:rsidRPr="00CA5A34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Конкурса;</w:t>
      </w:r>
    </w:p>
    <w:p w:rsidR="00E17C3C" w:rsidRPr="00CA5A34" w:rsidRDefault="00CA57E5" w:rsidP="00CA57E5">
      <w:pPr>
        <w:widowControl w:val="0"/>
        <w:tabs>
          <w:tab w:val="left" w:pos="92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обеспечивать организационно-техническую и информационную поддержку</w:t>
      </w:r>
      <w:r w:rsidR="00E17C3C" w:rsidRPr="00CA5A34">
        <w:rPr>
          <w:rFonts w:ascii="Times New Roman" w:eastAsia="Times New Roman" w:hAnsi="Times New Roman" w:cs="Times New Roman"/>
          <w:spacing w:val="-15"/>
          <w:sz w:val="28"/>
          <w:szCs w:val="28"/>
          <w:lang w:eastAsia="ru-RU" w:bidi="ru-RU"/>
        </w:rPr>
        <w:t xml:space="preserve"> </w:t>
      </w:r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Конкурса;</w:t>
      </w:r>
    </w:p>
    <w:p w:rsidR="00E17C3C" w:rsidRPr="00CA5A34" w:rsidRDefault="00E17C3C" w:rsidP="00E17C3C">
      <w:pPr>
        <w:widowControl w:val="0"/>
        <w:tabs>
          <w:tab w:val="left" w:pos="92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обеспечивать проведение оценки работ, поданных на участие в</w:t>
      </w:r>
      <w:r w:rsidRPr="00CA5A34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 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Конкурсе;</w:t>
      </w:r>
    </w:p>
    <w:p w:rsidR="00E17C3C" w:rsidRPr="00CA5A34" w:rsidRDefault="00E17C3C" w:rsidP="00E17C3C">
      <w:pPr>
        <w:widowControl w:val="0"/>
        <w:tabs>
          <w:tab w:val="left" w:pos="92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осуществлять иные действия, предусмотренные данным</w:t>
      </w:r>
      <w:r w:rsidRPr="00CA5A34">
        <w:rPr>
          <w:rFonts w:ascii="Times New Roman" w:eastAsia="Times New Roman" w:hAnsi="Times New Roman" w:cs="Times New Roman"/>
          <w:spacing w:val="-9"/>
          <w:sz w:val="28"/>
          <w:szCs w:val="28"/>
          <w:lang w:eastAsia="ru-RU" w:bidi="ru-RU"/>
        </w:rPr>
        <w:t xml:space="preserve"> 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Положением.</w:t>
      </w:r>
    </w:p>
    <w:p w:rsidR="00E17C3C" w:rsidRPr="00CA5A34" w:rsidRDefault="00E17C3C" w:rsidP="00E17C3C">
      <w:pPr>
        <w:widowControl w:val="0"/>
        <w:numPr>
          <w:ilvl w:val="1"/>
          <w:numId w:val="4"/>
        </w:numPr>
        <w:tabs>
          <w:tab w:val="left" w:pos="1100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.Оргкомитет</w:t>
      </w:r>
      <w:proofErr w:type="gramEnd"/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Конкурса не несет ответственность за последствия, возникающие</w:t>
      </w:r>
      <w:r w:rsidRPr="00CA5A34">
        <w:rPr>
          <w:rFonts w:ascii="Times New Roman" w:eastAsia="Times New Roman" w:hAnsi="Times New Roman" w:cs="Times New Roman"/>
          <w:spacing w:val="-10"/>
          <w:sz w:val="28"/>
          <w:szCs w:val="28"/>
          <w:lang w:eastAsia="ru-RU" w:bidi="ru-RU"/>
        </w:rPr>
        <w:t xml:space="preserve"> 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при:</w:t>
      </w:r>
    </w:p>
    <w:p w:rsidR="00E17C3C" w:rsidRPr="00CA5A34" w:rsidRDefault="00E17C3C" w:rsidP="00E17C3C">
      <w:pPr>
        <w:widowControl w:val="0"/>
        <w:tabs>
          <w:tab w:val="left" w:pos="935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- недостоверном указании участником авторства работ и неверно сообщенных или измененных участниками</w:t>
      </w:r>
      <w:r w:rsidRPr="00CA5A34">
        <w:rPr>
          <w:rFonts w:ascii="Times New Roman" w:eastAsia="Times New Roman" w:hAnsi="Times New Roman" w:cs="Times New Roman"/>
          <w:spacing w:val="5"/>
          <w:sz w:val="28"/>
          <w:szCs w:val="28"/>
          <w:lang w:eastAsia="ru-RU" w:bidi="ru-RU"/>
        </w:rPr>
        <w:t xml:space="preserve"> 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сведений;</w:t>
      </w:r>
    </w:p>
    <w:p w:rsidR="00E17C3C" w:rsidRPr="00CA5A34" w:rsidRDefault="00E17C3C" w:rsidP="00E17C3C">
      <w:pPr>
        <w:widowControl w:val="0"/>
        <w:tabs>
          <w:tab w:val="left" w:pos="935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невозможности осуществления связи с участником по причине указания им неверных или неактуальных контактных сведений;</w:t>
      </w:r>
    </w:p>
    <w:p w:rsidR="00E17C3C" w:rsidRPr="00CA5A34" w:rsidRDefault="00E17C3C" w:rsidP="00E17C3C">
      <w:pPr>
        <w:widowControl w:val="0"/>
        <w:tabs>
          <w:tab w:val="left" w:pos="935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использование конкурсных работ третьими лицами.</w:t>
      </w:r>
    </w:p>
    <w:p w:rsidR="00E17C3C" w:rsidRPr="00CA5A34" w:rsidRDefault="00E17C3C" w:rsidP="00E17C3C">
      <w:pPr>
        <w:widowControl w:val="0"/>
        <w:tabs>
          <w:tab w:val="left" w:pos="935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6.5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Участники Конкурса имеют право:</w:t>
      </w:r>
    </w:p>
    <w:p w:rsidR="00E17C3C" w:rsidRPr="00CA5A34" w:rsidRDefault="00E17C3C" w:rsidP="00E17C3C">
      <w:pPr>
        <w:widowControl w:val="0"/>
        <w:tabs>
          <w:tab w:val="left" w:pos="935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получать информацию об условиях и порядке проведения Конкурса;</w:t>
      </w:r>
    </w:p>
    <w:p w:rsidR="00E17C3C" w:rsidRPr="00CA5A34" w:rsidRDefault="00E17C3C" w:rsidP="00E17C3C">
      <w:pPr>
        <w:widowControl w:val="0"/>
        <w:tabs>
          <w:tab w:val="left" w:pos="935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отзывать заявки на участие в Конкурсе, направив на адрес электронной почты Организатора Конкурса (cvrrt@mail.ru) письмо, не менее чем за 3 дня до окончания приема Конкурсных работ. Отправка письма должна быть выполнена с адреса электронной почты, указанного участником при подаче Конкурсной работы на участие в Конкурсе;</w:t>
      </w:r>
    </w:p>
    <w:p w:rsidR="00E17C3C" w:rsidRPr="00CA5A34" w:rsidRDefault="00E17C3C" w:rsidP="00E17C3C">
      <w:pPr>
        <w:widowControl w:val="0"/>
        <w:tabs>
          <w:tab w:val="left" w:pos="935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6.6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Участники Конкурса обязаны:</w:t>
      </w:r>
    </w:p>
    <w:p w:rsidR="00E17C3C" w:rsidRPr="00CA5A34" w:rsidRDefault="00E17C3C" w:rsidP="00E17C3C">
      <w:pPr>
        <w:widowControl w:val="0"/>
        <w:tabs>
          <w:tab w:val="left" w:pos="935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предварительно ознакомиться с Положением о Конкурсе, изучить требования, предъявляемые к участию в Конкурсе;</w:t>
      </w:r>
    </w:p>
    <w:p w:rsidR="00E17C3C" w:rsidRPr="00CA5A34" w:rsidRDefault="00E17C3C" w:rsidP="00E17C3C">
      <w:pPr>
        <w:widowControl w:val="0"/>
        <w:tabs>
          <w:tab w:val="left" w:pos="935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своевременно направить работы на участие в Конкурсе, оформленные в соответствии с требованиями настоящего Положения;</w:t>
      </w:r>
    </w:p>
    <w:p w:rsidR="00E17C3C" w:rsidRPr="00CA5A34" w:rsidRDefault="00E17C3C" w:rsidP="00E17C3C">
      <w:pPr>
        <w:widowControl w:val="0"/>
        <w:tabs>
          <w:tab w:val="left" w:pos="935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соблюдать правила, предусмотренные настоящим Положением.</w:t>
      </w:r>
    </w:p>
    <w:p w:rsidR="00063BB2" w:rsidRPr="00CA5A34" w:rsidRDefault="00063BB2" w:rsidP="00E17C3C">
      <w:pPr>
        <w:widowControl w:val="0"/>
        <w:tabs>
          <w:tab w:val="left" w:pos="935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063BB2" w:rsidRPr="00CA5A34" w:rsidRDefault="00CD734B" w:rsidP="00063BB2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="00063BB2" w:rsidRPr="00CA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EF58E9" w:rsidRPr="00CA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Требования к оформлению и к</w:t>
      </w:r>
      <w:r w:rsidR="00063BB2" w:rsidRPr="00CA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ритерии оценки</w:t>
      </w:r>
    </w:p>
    <w:p w:rsidR="00063BB2" w:rsidRPr="00CA5A34" w:rsidRDefault="00063BB2" w:rsidP="00063BB2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3BB2" w:rsidRPr="00CA5A34" w:rsidRDefault="00CD734B" w:rsidP="00063BB2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063BB2"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Требования к сочинениям:</w:t>
      </w:r>
    </w:p>
    <w:p w:rsidR="00063BB2" w:rsidRPr="00CA5A34" w:rsidRDefault="00063BB2" w:rsidP="00063BB2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шрифт </w:t>
      </w:r>
      <w:proofErr w:type="spellStart"/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Times</w:t>
      </w:r>
      <w:proofErr w:type="spellEnd"/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New</w:t>
      </w:r>
      <w:proofErr w:type="spellEnd"/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Roman</w:t>
      </w:r>
      <w:proofErr w:type="spellEnd"/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поля по 2 см; размер шрифта – 14; межстрочный интервал – 1; выравнивание по ширине листа; объем – до 5 стр. в формате А4;</w:t>
      </w:r>
    </w:p>
    <w:p w:rsidR="00EF58E9" w:rsidRPr="00CA5A34" w:rsidRDefault="00EF58E9" w:rsidP="00063BB2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3BB2" w:rsidRPr="00CA5A34" w:rsidRDefault="00CD734B" w:rsidP="00063BB2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063BB2"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Требования к рисункам:</w:t>
      </w:r>
    </w:p>
    <w:p w:rsidR="00063BB2" w:rsidRPr="00CA5A34" w:rsidRDefault="00063BB2" w:rsidP="00063BB2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формат А3; плотная белая бумага; цветовое решение и техника исполнения – на усмотрение участников конкурса</w:t>
      </w:r>
    </w:p>
    <w:p w:rsidR="00EF58E9" w:rsidRPr="00CA5A34" w:rsidRDefault="00EF58E9" w:rsidP="00063BB2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3BB2" w:rsidRPr="00CA5A34" w:rsidRDefault="00CD734B" w:rsidP="00063BB2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063BB2"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Требования к фото:</w:t>
      </w:r>
    </w:p>
    <w:p w:rsidR="00063BB2" w:rsidRPr="00CA5A34" w:rsidRDefault="00063BB2" w:rsidP="00063BB2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формат А4; оформление в рамке</w:t>
      </w:r>
    </w:p>
    <w:p w:rsidR="00EF58E9" w:rsidRPr="00CA5A34" w:rsidRDefault="00EF58E9" w:rsidP="00063BB2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2FB6" w:rsidRPr="00CA5A34" w:rsidRDefault="00682FB6" w:rsidP="00CA57E5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proofErr w:type="gramStart"/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4.Требования</w:t>
      </w:r>
      <w:proofErr w:type="gramEnd"/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оформлению электронной презентации;</w:t>
      </w:r>
    </w:p>
    <w:p w:rsidR="00682FB6" w:rsidRPr="00CA5A34" w:rsidRDefault="00063BB2" w:rsidP="00CA57E5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обязательном порядке во всех работах должны быть указаны:</w:t>
      </w:r>
    </w:p>
    <w:p w:rsidR="00063BB2" w:rsidRPr="00CA5A34" w:rsidRDefault="00063BB2" w:rsidP="00CA57E5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фамилия, имя, отчество авторов; школа;</w:t>
      </w:r>
      <w:r w:rsidR="00682FB6"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руководитель.</w:t>
      </w:r>
    </w:p>
    <w:p w:rsidR="00063BB2" w:rsidRPr="00CA5A34" w:rsidRDefault="00063BB2" w:rsidP="00CA57E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первого слайда с названием презентации;</w:t>
      </w:r>
    </w:p>
    <w:p w:rsidR="00063BB2" w:rsidRPr="00CA5A34" w:rsidRDefault="00063BB2" w:rsidP="00CA57E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количество слайдов с о</w:t>
      </w:r>
      <w:r w:rsidR="00CA5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сновным материалом – не менее 8, не более - 10</w:t>
      </w: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F58E9" w:rsidRPr="00CA5A34" w:rsidRDefault="00063BB2" w:rsidP="00CA57E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автоматическая демонстрация презентации (слайд-шоу);</w:t>
      </w:r>
    </w:p>
    <w:p w:rsidR="00063BB2" w:rsidRPr="00CA5A34" w:rsidRDefault="00063BB2" w:rsidP="00CA57E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наличие слайда с информацией об авторской группе.</w:t>
      </w:r>
    </w:p>
    <w:p w:rsidR="00EF58E9" w:rsidRPr="00CA5A34" w:rsidRDefault="00EF58E9" w:rsidP="00CA57E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3BB2" w:rsidRPr="00CA5A34" w:rsidRDefault="00063BB2" w:rsidP="00C75196">
      <w:pPr>
        <w:shd w:val="clear" w:color="auto" w:fill="FFFFFF"/>
        <w:spacing w:after="0" w:line="276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Критерии оценивания сочинений:</w:t>
      </w:r>
    </w:p>
    <w:p w:rsidR="00063BB2" w:rsidRPr="00CA5A34" w:rsidRDefault="00063BB2" w:rsidP="0093465F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 работы теме Конкурса;</w:t>
      </w:r>
    </w:p>
    <w:p w:rsidR="00063BB2" w:rsidRPr="00CA5A34" w:rsidRDefault="00063BB2" w:rsidP="0093465F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полнота раскрытия темы, содержательность;</w:t>
      </w:r>
    </w:p>
    <w:p w:rsidR="00063BB2" w:rsidRPr="00CA5A34" w:rsidRDefault="00063BB2" w:rsidP="0093465F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последовательность и оригинальность изложения</w:t>
      </w:r>
    </w:p>
    <w:p w:rsidR="0093465F" w:rsidRPr="00CA5A34" w:rsidRDefault="0093465F" w:rsidP="0093465F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3BB2" w:rsidRPr="00CA5A34" w:rsidRDefault="00063BB2" w:rsidP="00C75196">
      <w:pPr>
        <w:shd w:val="clear" w:color="auto" w:fill="FFFFFF"/>
        <w:spacing w:after="0" w:line="276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Критерии оценивания рисунков, видео, фото:</w:t>
      </w:r>
    </w:p>
    <w:p w:rsidR="00063BB2" w:rsidRPr="00CA5A34" w:rsidRDefault="00063BB2" w:rsidP="0093465F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объем и уровень сложности работы;</w:t>
      </w:r>
    </w:p>
    <w:p w:rsidR="00063BB2" w:rsidRPr="00CA5A34" w:rsidRDefault="00063BB2" w:rsidP="0093465F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качество исполнения (композиция, эстетика, гармония цвета);</w:t>
      </w:r>
    </w:p>
    <w:p w:rsidR="00063BB2" w:rsidRPr="00CA5A34" w:rsidRDefault="00C75196" w:rsidP="0093465F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содержательность выполненных работ</w:t>
      </w:r>
      <w:r w:rsidR="00063BB2"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63BB2" w:rsidRPr="00CA5A34" w:rsidRDefault="00063BB2" w:rsidP="0093465F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общее восприятие.</w:t>
      </w:r>
    </w:p>
    <w:p w:rsidR="0093465F" w:rsidRPr="00CA5A34" w:rsidRDefault="0093465F" w:rsidP="0093465F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3BB2" w:rsidRPr="00CA5A34" w:rsidRDefault="00063BB2" w:rsidP="00C75196">
      <w:pPr>
        <w:shd w:val="clear" w:color="auto" w:fill="FFFFFF"/>
        <w:spacing w:after="0" w:line="276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Критерии оценивания презентаций:</w:t>
      </w:r>
    </w:p>
    <w:p w:rsidR="00063BB2" w:rsidRPr="00CA5A34" w:rsidRDefault="00063BB2" w:rsidP="0093465F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содержание текстов, их лаконичность, соответствие комментария визуальному ряду;</w:t>
      </w:r>
    </w:p>
    <w:p w:rsidR="00063BB2" w:rsidRPr="00CA5A34" w:rsidRDefault="00063BB2" w:rsidP="0093465F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соответствие содержания материалов заявленной теме и номинации, логика подачи;</w:t>
      </w:r>
    </w:p>
    <w:p w:rsidR="00063BB2" w:rsidRPr="00CA5A34" w:rsidRDefault="00063BB2" w:rsidP="0093465F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качество презентационных материалов (отредактированный текст, фотоматериал, изображения, видео, звук и т. д.);</w:t>
      </w:r>
    </w:p>
    <w:p w:rsidR="00063BB2" w:rsidRPr="00CA5A34" w:rsidRDefault="00063BB2" w:rsidP="0093465F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умелое (корректное) применение эффектов при смене объектов и слайдов;</w:t>
      </w:r>
    </w:p>
    <w:p w:rsidR="00063BB2" w:rsidRPr="00CA5A34" w:rsidRDefault="00063BB2" w:rsidP="0093465F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оригинальность оформления, эстетичность, презентабельность;</w:t>
      </w:r>
    </w:p>
    <w:p w:rsidR="00063BB2" w:rsidRPr="00CA5A34" w:rsidRDefault="00063BB2" w:rsidP="0093465F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композиционное и цветовое решение;</w:t>
      </w:r>
    </w:p>
    <w:p w:rsidR="00E17C3C" w:rsidRPr="00CA5A34" w:rsidRDefault="00E17C3C" w:rsidP="00E17C3C">
      <w:pPr>
        <w:widowControl w:val="0"/>
        <w:tabs>
          <w:tab w:val="left" w:pos="935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17C3C" w:rsidRPr="00C75196" w:rsidRDefault="0093465F" w:rsidP="00C75196">
      <w:pPr>
        <w:widowControl w:val="0"/>
        <w:tabs>
          <w:tab w:val="left" w:pos="949"/>
        </w:tabs>
        <w:autoSpaceDE w:val="0"/>
        <w:autoSpaceDN w:val="0"/>
        <w:spacing w:after="0" w:line="276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8</w:t>
      </w:r>
      <w:r w:rsidR="00E17C3C" w:rsidRPr="00CA5A3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.Жюри Конкурса</w:t>
      </w:r>
    </w:p>
    <w:p w:rsidR="00E17C3C" w:rsidRPr="00CA5A34" w:rsidRDefault="0093465F" w:rsidP="00E17C3C">
      <w:pPr>
        <w:widowControl w:val="0"/>
        <w:tabs>
          <w:tab w:val="left" w:pos="949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Жюри Конкурса:</w:t>
      </w:r>
    </w:p>
    <w:p w:rsidR="00E17C3C" w:rsidRPr="00CA5A34" w:rsidRDefault="00E17C3C" w:rsidP="00E17C3C">
      <w:pPr>
        <w:widowControl w:val="0"/>
        <w:tabs>
          <w:tab w:val="left" w:pos="949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проводит оценку работ;</w:t>
      </w:r>
    </w:p>
    <w:p w:rsidR="00E17C3C" w:rsidRPr="00CA5A34" w:rsidRDefault="00E17C3C" w:rsidP="00E17C3C">
      <w:pPr>
        <w:widowControl w:val="0"/>
        <w:tabs>
          <w:tab w:val="left" w:pos="949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обеспечивает единство критериев отбора призеров и победителей Конкурса;</w:t>
      </w:r>
    </w:p>
    <w:p w:rsidR="00E17C3C" w:rsidRPr="00CA5A34" w:rsidRDefault="00E17C3C" w:rsidP="00E17C3C">
      <w:pPr>
        <w:widowControl w:val="0"/>
        <w:tabs>
          <w:tab w:val="left" w:pos="949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определяет номинантов, призеров, победителя и обладателя Гран-при Конкурса;</w:t>
      </w:r>
    </w:p>
    <w:p w:rsidR="00E17C3C" w:rsidRPr="00CA5A34" w:rsidRDefault="00E17C3C" w:rsidP="00E17C3C">
      <w:pPr>
        <w:widowControl w:val="0"/>
        <w:tabs>
          <w:tab w:val="left" w:pos="949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17C3C" w:rsidRPr="00C75196" w:rsidRDefault="0093465F" w:rsidP="00C75196">
      <w:pPr>
        <w:widowControl w:val="0"/>
        <w:tabs>
          <w:tab w:val="left" w:pos="3227"/>
        </w:tabs>
        <w:autoSpaceDE w:val="0"/>
        <w:autoSpaceDN w:val="0"/>
        <w:spacing w:before="90" w:after="0" w:line="276" w:lineRule="auto"/>
        <w:ind w:right="28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9</w:t>
      </w:r>
      <w:r w:rsidR="00E17C3C" w:rsidRPr="00CA5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.Определение победителей</w:t>
      </w:r>
      <w:r w:rsidR="00E17C3C" w:rsidRPr="00CA5A3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 w:bidi="ru-RU"/>
        </w:rPr>
        <w:t xml:space="preserve"> </w:t>
      </w:r>
      <w:r w:rsidR="00E17C3C" w:rsidRPr="00CA5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Конкурса</w:t>
      </w:r>
    </w:p>
    <w:p w:rsidR="00E17C3C" w:rsidRPr="00CA5A34" w:rsidRDefault="00E17C3C" w:rsidP="0093465F">
      <w:pPr>
        <w:widowControl w:val="0"/>
        <w:autoSpaceDE w:val="0"/>
        <w:autoSpaceDN w:val="0"/>
        <w:spacing w:after="0" w:line="276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 результатам работы жюри Конкурса определяют победителя, призеров Конкурса, а также обладателя Гран-при</w:t>
      </w:r>
      <w:r w:rsidR="00907016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9при необходимости)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E17C3C" w:rsidRPr="00CA5A34" w:rsidRDefault="00E17C3C" w:rsidP="00E17C3C">
      <w:pPr>
        <w:widowControl w:val="0"/>
        <w:autoSpaceDE w:val="0"/>
        <w:autoSpaceDN w:val="0"/>
        <w:spacing w:before="5"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17C3C" w:rsidRPr="00CA5A34" w:rsidRDefault="0093465F" w:rsidP="00C75196">
      <w:pPr>
        <w:widowControl w:val="0"/>
        <w:tabs>
          <w:tab w:val="left" w:pos="3424"/>
        </w:tabs>
        <w:autoSpaceDE w:val="0"/>
        <w:autoSpaceDN w:val="0"/>
        <w:spacing w:after="0" w:line="276" w:lineRule="auto"/>
        <w:ind w:right="28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10</w:t>
      </w:r>
      <w:r w:rsidR="00E17C3C" w:rsidRPr="00CA5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.Регламент проведения конкурса</w:t>
      </w:r>
    </w:p>
    <w:p w:rsidR="00E17C3C" w:rsidRPr="00CA5A34" w:rsidRDefault="00063402" w:rsidP="0093465F">
      <w:pPr>
        <w:widowControl w:val="0"/>
        <w:autoSpaceDE w:val="0"/>
        <w:autoSpaceDN w:val="0"/>
        <w:spacing w:after="0" w:line="276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Срок проведения Конкурса: с 12 февраля по 26 февраля 2024</w:t>
      </w:r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года. Итоги Конкурса оформляются приказом Управления образования </w:t>
      </w:r>
      <w:proofErr w:type="spellStart"/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Лениногорского</w:t>
      </w:r>
      <w:proofErr w:type="spellEnd"/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муниципального района и будут размещены на официальном сайте МБУ ДО «ЦВР» не позднее 1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 марта 2024</w:t>
      </w:r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года. </w:t>
      </w:r>
    </w:p>
    <w:p w:rsidR="00E17C3C" w:rsidRPr="00CA5A34" w:rsidRDefault="00E17C3C" w:rsidP="00E17C3C">
      <w:pPr>
        <w:widowControl w:val="0"/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17C3C" w:rsidRPr="00CA5A34" w:rsidRDefault="00631965" w:rsidP="00C1742B">
      <w:pPr>
        <w:widowControl w:val="0"/>
        <w:tabs>
          <w:tab w:val="left" w:pos="3875"/>
        </w:tabs>
        <w:autoSpaceDE w:val="0"/>
        <w:autoSpaceDN w:val="0"/>
        <w:spacing w:before="5" w:after="0" w:line="276" w:lineRule="auto"/>
        <w:ind w:right="28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11</w:t>
      </w:r>
      <w:r w:rsidR="00E17C3C" w:rsidRPr="00CA5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.Контактная</w:t>
      </w:r>
      <w:r w:rsidR="00E17C3C" w:rsidRPr="00CA5A3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 w:bidi="ru-RU"/>
        </w:rPr>
        <w:t xml:space="preserve"> </w:t>
      </w:r>
      <w:r w:rsidR="00E17C3C" w:rsidRPr="00CA5A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информация</w:t>
      </w:r>
    </w:p>
    <w:p w:rsidR="00E17C3C" w:rsidRPr="00CA5A34" w:rsidRDefault="00631965" w:rsidP="00C1742B">
      <w:pPr>
        <w:widowControl w:val="0"/>
        <w:tabs>
          <w:tab w:val="left" w:pos="1258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proofErr w:type="spellStart"/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Мингазова</w:t>
      </w:r>
      <w:proofErr w:type="spellEnd"/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Гульнара </w:t>
      </w:r>
      <w:proofErr w:type="spellStart"/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Рысыховна</w:t>
      </w:r>
      <w:proofErr w:type="spellEnd"/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– методист МБУ ДО «Центр внешкольной работы» МО «ЛМР» РТ, тел </w:t>
      </w:r>
      <w:r w:rsidR="00CA5A34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8(85595)</w:t>
      </w:r>
      <w:r w:rsidR="00E17C3C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3-44-78, 89196822033</w:t>
      </w:r>
    </w:p>
    <w:p w:rsidR="00E17C3C" w:rsidRPr="00C1742B" w:rsidRDefault="00E17C3C" w:rsidP="00C1742B">
      <w:pPr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Почта Конкурса для приема заявок и работ:</w:t>
      </w:r>
      <w:r w:rsidRPr="00CA5A34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hyperlink r:id="rId8" w:history="1">
        <w:r w:rsidRPr="00CA5A34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 w:bidi="ru-RU"/>
          </w:rPr>
          <w:t>cvrrt</w:t>
        </w:r>
        <w:r w:rsidRPr="00CA5A34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 w:bidi="ru-RU"/>
          </w:rPr>
          <w:t>@</w:t>
        </w:r>
        <w:r w:rsidRPr="00CA5A34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 w:bidi="ru-RU"/>
          </w:rPr>
          <w:t>mail</w:t>
        </w:r>
        <w:r w:rsidRPr="00CA5A34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 w:bidi="ru-RU"/>
          </w:rPr>
          <w:t>.</w:t>
        </w:r>
        <w:proofErr w:type="spellStart"/>
        <w:r w:rsidRPr="00CA5A34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 w:bidi="ru-RU"/>
          </w:rPr>
          <w:t>ru</w:t>
        </w:r>
        <w:proofErr w:type="spellEnd"/>
      </w:hyperlink>
      <w:r w:rsidRPr="00CA5A34">
        <w:rPr>
          <w:rFonts w:ascii="Times New Roman" w:eastAsia="Times New Roman" w:hAnsi="Times New Roman" w:cs="Times New Roman"/>
          <w:color w:val="0563C1" w:themeColor="hyperlink"/>
          <w:sz w:val="28"/>
          <w:szCs w:val="28"/>
          <w:u w:val="single"/>
          <w:lang w:eastAsia="ru-RU" w:bidi="ru-RU"/>
        </w:rPr>
        <w:t xml:space="preserve">, 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теме письма указать</w:t>
      </w:r>
      <w:r w:rsidR="00CA5A34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631965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Конкурс </w:t>
      </w:r>
      <w:r w:rsidR="00CA5A34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</w:t>
      </w:r>
      <w:r w:rsidR="00631965"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Национальные традиции и обычаи в моей семье»</w:t>
      </w:r>
    </w:p>
    <w:p w:rsidR="00E17C3C" w:rsidRPr="00CA5A34" w:rsidRDefault="00E17C3C" w:rsidP="00C1742B">
      <w:pPr>
        <w:widowControl w:val="0"/>
        <w:tabs>
          <w:tab w:val="left" w:pos="1220"/>
        </w:tabs>
        <w:autoSpaceDE w:val="0"/>
        <w:autoSpaceDN w:val="0"/>
        <w:spacing w:before="1"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Адрес для приема работ на бумажном носителе: РТ, </w:t>
      </w:r>
      <w:proofErr w:type="spellStart"/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Лениногорский</w:t>
      </w:r>
      <w:proofErr w:type="spellEnd"/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район, село Шугурово, </w:t>
      </w:r>
      <w:proofErr w:type="spellStart"/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ул.Ленина</w:t>
      </w:r>
      <w:proofErr w:type="spellEnd"/>
      <w:r w:rsidRPr="00CA5A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д.68</w:t>
      </w:r>
    </w:p>
    <w:p w:rsidR="00E17C3C" w:rsidRPr="00CA5A34" w:rsidRDefault="00E17C3C" w:rsidP="00C174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7C3C" w:rsidRPr="00CA5A34" w:rsidRDefault="00E17C3C" w:rsidP="00FA157F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7C3C" w:rsidRPr="00CA5A34" w:rsidRDefault="00E17C3C" w:rsidP="00FA157F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3211" w:rsidRPr="00CA5A34" w:rsidRDefault="00953211" w:rsidP="00FA15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3211" w:rsidRPr="00CA5A34" w:rsidRDefault="00953211" w:rsidP="00FA15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3211" w:rsidRPr="00CA5A34" w:rsidRDefault="00953211" w:rsidP="00FA15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3211" w:rsidRPr="00CA5A34" w:rsidRDefault="00953211" w:rsidP="00FA15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3211" w:rsidRPr="00CA5A34" w:rsidRDefault="00953211" w:rsidP="00FA15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3211" w:rsidRPr="00CA5A34" w:rsidRDefault="00953211" w:rsidP="00FA15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3211" w:rsidRPr="00CA5A34" w:rsidRDefault="00953211" w:rsidP="00FA15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3211" w:rsidRPr="00CA5A34" w:rsidRDefault="00953211" w:rsidP="00FA15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3211" w:rsidRPr="00CA5A34" w:rsidRDefault="00953211" w:rsidP="00FA15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3211" w:rsidRPr="00CA5A34" w:rsidRDefault="00953211" w:rsidP="00FA15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3211" w:rsidRPr="00CA5A34" w:rsidRDefault="00953211" w:rsidP="00FA15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3211" w:rsidRPr="00CA5A34" w:rsidRDefault="00953211" w:rsidP="00FA15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3211" w:rsidRPr="00CA5A34" w:rsidRDefault="00953211" w:rsidP="00FA15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3211" w:rsidRPr="00CA5A34" w:rsidRDefault="00953211" w:rsidP="00FA15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3211" w:rsidRPr="00CA5A34" w:rsidRDefault="00953211" w:rsidP="00FA15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3211" w:rsidRPr="00CA5A34" w:rsidRDefault="00953211" w:rsidP="00FA15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1595" w:rsidRDefault="008D1595">
      <w:pPr>
        <w:rPr>
          <w:rFonts w:ascii="Times New Roman" w:hAnsi="Times New Roman" w:cs="Times New Roman"/>
          <w:sz w:val="28"/>
          <w:szCs w:val="28"/>
        </w:rPr>
      </w:pPr>
    </w:p>
    <w:p w:rsidR="00844DF1" w:rsidRDefault="00844DF1">
      <w:pPr>
        <w:rPr>
          <w:rFonts w:ascii="Times New Roman" w:hAnsi="Times New Roman" w:cs="Times New Roman"/>
          <w:sz w:val="28"/>
          <w:szCs w:val="28"/>
        </w:rPr>
      </w:pPr>
    </w:p>
    <w:p w:rsidR="00844DF1" w:rsidRDefault="00844DF1">
      <w:pPr>
        <w:rPr>
          <w:rFonts w:ascii="Times New Roman" w:hAnsi="Times New Roman" w:cs="Times New Roman"/>
          <w:sz w:val="28"/>
          <w:szCs w:val="28"/>
        </w:rPr>
      </w:pPr>
    </w:p>
    <w:p w:rsidR="00844DF1" w:rsidRDefault="00844DF1">
      <w:pPr>
        <w:rPr>
          <w:rFonts w:ascii="Times New Roman" w:hAnsi="Times New Roman" w:cs="Times New Roman"/>
          <w:sz w:val="28"/>
          <w:szCs w:val="28"/>
        </w:rPr>
      </w:pPr>
    </w:p>
    <w:p w:rsidR="00844DF1" w:rsidRDefault="00844DF1">
      <w:pPr>
        <w:rPr>
          <w:rFonts w:ascii="Times New Roman" w:hAnsi="Times New Roman" w:cs="Times New Roman"/>
          <w:sz w:val="28"/>
          <w:szCs w:val="28"/>
        </w:rPr>
      </w:pPr>
    </w:p>
    <w:p w:rsidR="00844DF1" w:rsidRDefault="00844DF1">
      <w:pPr>
        <w:rPr>
          <w:rFonts w:ascii="Times New Roman" w:hAnsi="Times New Roman" w:cs="Times New Roman"/>
          <w:sz w:val="28"/>
          <w:szCs w:val="28"/>
        </w:rPr>
      </w:pPr>
    </w:p>
    <w:p w:rsidR="00844DF1" w:rsidRDefault="00844DF1">
      <w:pPr>
        <w:rPr>
          <w:rFonts w:ascii="Times New Roman" w:hAnsi="Times New Roman" w:cs="Times New Roman"/>
          <w:sz w:val="28"/>
          <w:szCs w:val="28"/>
        </w:rPr>
      </w:pPr>
    </w:p>
    <w:p w:rsidR="00844DF1" w:rsidRDefault="00844DF1">
      <w:pPr>
        <w:rPr>
          <w:rFonts w:ascii="Times New Roman" w:hAnsi="Times New Roman" w:cs="Times New Roman"/>
          <w:sz w:val="28"/>
          <w:szCs w:val="28"/>
        </w:rPr>
      </w:pPr>
    </w:p>
    <w:p w:rsidR="00844DF1" w:rsidRDefault="00844DF1" w:rsidP="00844DF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844DF1" w:rsidRDefault="00844DF1" w:rsidP="00844D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4DF1" w:rsidRPr="00844DF1" w:rsidRDefault="00844DF1" w:rsidP="00844DF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D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на участие в </w:t>
      </w:r>
      <w:r w:rsidR="00DA4690" w:rsidRPr="009B7D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 конкурсе творческих работ</w:t>
      </w:r>
      <w:r w:rsidR="009B7D4F" w:rsidRPr="009B7D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«Национальные традиции и обычаи в моей семье</w:t>
      </w:r>
      <w:r w:rsidR="009B7D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tbl>
      <w:tblPr>
        <w:tblStyle w:val="1"/>
        <w:tblW w:w="978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1418"/>
        <w:gridCol w:w="1417"/>
        <w:gridCol w:w="1134"/>
        <w:gridCol w:w="1560"/>
        <w:gridCol w:w="2551"/>
      </w:tblGrid>
      <w:tr w:rsidR="00B44A52" w:rsidRPr="00844DF1" w:rsidTr="00B44A52">
        <w:tc>
          <w:tcPr>
            <w:tcW w:w="1702" w:type="dxa"/>
          </w:tcPr>
          <w:p w:rsidR="00B44A52" w:rsidRPr="00844DF1" w:rsidRDefault="00B44A52" w:rsidP="00844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DF1">
              <w:rPr>
                <w:rFonts w:ascii="Times New Roman" w:hAnsi="Times New Roman" w:cs="Times New Roman"/>
                <w:sz w:val="28"/>
                <w:szCs w:val="28"/>
              </w:rPr>
              <w:t>Наименова-ние</w:t>
            </w:r>
            <w:proofErr w:type="spellEnd"/>
            <w:r w:rsidRPr="00844D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4DF1">
              <w:rPr>
                <w:rFonts w:ascii="Times New Roman" w:hAnsi="Times New Roman" w:cs="Times New Roman"/>
                <w:sz w:val="28"/>
                <w:szCs w:val="28"/>
              </w:rPr>
              <w:t>образова</w:t>
            </w:r>
            <w:proofErr w:type="spellEnd"/>
            <w:r w:rsidRPr="00844DF1">
              <w:rPr>
                <w:rFonts w:ascii="Times New Roman" w:hAnsi="Times New Roman" w:cs="Times New Roman"/>
                <w:sz w:val="28"/>
                <w:szCs w:val="28"/>
              </w:rPr>
              <w:t>-тельного учреждения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44A52" w:rsidRPr="00844DF1" w:rsidRDefault="00B44A52" w:rsidP="00844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1417" w:type="dxa"/>
          </w:tcPr>
          <w:p w:rsidR="00B44A52" w:rsidRPr="00844DF1" w:rsidRDefault="00B44A52" w:rsidP="00844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DF1">
              <w:rPr>
                <w:rFonts w:ascii="Times New Roman" w:hAnsi="Times New Roman" w:cs="Times New Roman"/>
                <w:sz w:val="28"/>
                <w:szCs w:val="28"/>
              </w:rPr>
              <w:t>Ф.И.О автора</w:t>
            </w:r>
          </w:p>
        </w:tc>
        <w:tc>
          <w:tcPr>
            <w:tcW w:w="1134" w:type="dxa"/>
          </w:tcPr>
          <w:p w:rsidR="00B44A52" w:rsidRPr="00844DF1" w:rsidRDefault="004A4CE2" w:rsidP="00844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560" w:type="dxa"/>
          </w:tcPr>
          <w:p w:rsidR="00B44A52" w:rsidRPr="00844DF1" w:rsidRDefault="00B44A52" w:rsidP="00844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DF1">
              <w:rPr>
                <w:rFonts w:ascii="Times New Roman" w:hAnsi="Times New Roman" w:cs="Times New Roman"/>
                <w:sz w:val="28"/>
                <w:szCs w:val="28"/>
              </w:rPr>
              <w:t>Ф.И.О. руководителя</w:t>
            </w:r>
          </w:p>
        </w:tc>
        <w:tc>
          <w:tcPr>
            <w:tcW w:w="2551" w:type="dxa"/>
          </w:tcPr>
          <w:p w:rsidR="00B44A52" w:rsidRPr="00844DF1" w:rsidRDefault="00B44A52" w:rsidP="00844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DF1">
              <w:rPr>
                <w:rFonts w:ascii="Times New Roman" w:hAnsi="Times New Roman" w:cs="Times New Roman"/>
                <w:sz w:val="28"/>
                <w:szCs w:val="28"/>
              </w:rPr>
              <w:t>Мобильный телефон руководителя (обязател</w:t>
            </w:r>
            <w:r w:rsidR="009B7D4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44DF1">
              <w:rPr>
                <w:rFonts w:ascii="Times New Roman" w:hAnsi="Times New Roman" w:cs="Times New Roman"/>
                <w:sz w:val="28"/>
                <w:szCs w:val="28"/>
              </w:rPr>
              <w:t>но)</w:t>
            </w:r>
          </w:p>
          <w:p w:rsidR="00B44A52" w:rsidRPr="00844DF1" w:rsidRDefault="00B44A52" w:rsidP="00844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A52" w:rsidRPr="00844DF1" w:rsidTr="00B44A52">
        <w:tc>
          <w:tcPr>
            <w:tcW w:w="1702" w:type="dxa"/>
          </w:tcPr>
          <w:p w:rsidR="00B44A52" w:rsidRPr="00844DF1" w:rsidRDefault="00B44A52" w:rsidP="00844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44A52" w:rsidRPr="00844DF1" w:rsidRDefault="00B44A52" w:rsidP="00844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44A52" w:rsidRPr="00844DF1" w:rsidRDefault="00B44A52" w:rsidP="00844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4A52" w:rsidRPr="00844DF1" w:rsidRDefault="00B44A52" w:rsidP="00844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B44A52" w:rsidRPr="00844DF1" w:rsidRDefault="00B44A52" w:rsidP="00844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44A52" w:rsidRPr="00844DF1" w:rsidRDefault="00B44A52" w:rsidP="00844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4DF1" w:rsidRPr="00844DF1" w:rsidRDefault="00844DF1" w:rsidP="00844DF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DF1" w:rsidRPr="00CA5A34" w:rsidRDefault="00844DF1" w:rsidP="00844DF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44DF1" w:rsidRPr="00CA5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407EA"/>
    <w:multiLevelType w:val="hybridMultilevel"/>
    <w:tmpl w:val="B226DE84"/>
    <w:lvl w:ilvl="0" w:tplc="0792DCC0">
      <w:numFmt w:val="bullet"/>
      <w:lvlText w:val="–"/>
      <w:lvlJc w:val="left"/>
      <w:pPr>
        <w:ind w:left="112" w:hanging="214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1" w:tplc="699E6A72">
      <w:numFmt w:val="bullet"/>
      <w:lvlText w:val="•"/>
      <w:lvlJc w:val="left"/>
      <w:pPr>
        <w:ind w:left="1124" w:hanging="214"/>
      </w:pPr>
      <w:rPr>
        <w:rFonts w:hint="default"/>
        <w:lang w:val="ru-RU" w:eastAsia="ru-RU" w:bidi="ru-RU"/>
      </w:rPr>
    </w:lvl>
    <w:lvl w:ilvl="2" w:tplc="2DA0E140">
      <w:numFmt w:val="bullet"/>
      <w:lvlText w:val="•"/>
      <w:lvlJc w:val="left"/>
      <w:pPr>
        <w:ind w:left="2129" w:hanging="214"/>
      </w:pPr>
      <w:rPr>
        <w:rFonts w:hint="default"/>
        <w:lang w:val="ru-RU" w:eastAsia="ru-RU" w:bidi="ru-RU"/>
      </w:rPr>
    </w:lvl>
    <w:lvl w:ilvl="3" w:tplc="0248D714">
      <w:numFmt w:val="bullet"/>
      <w:lvlText w:val="•"/>
      <w:lvlJc w:val="left"/>
      <w:pPr>
        <w:ind w:left="3133" w:hanging="214"/>
      </w:pPr>
      <w:rPr>
        <w:rFonts w:hint="default"/>
        <w:lang w:val="ru-RU" w:eastAsia="ru-RU" w:bidi="ru-RU"/>
      </w:rPr>
    </w:lvl>
    <w:lvl w:ilvl="4" w:tplc="A3A0DD9A">
      <w:numFmt w:val="bullet"/>
      <w:lvlText w:val="•"/>
      <w:lvlJc w:val="left"/>
      <w:pPr>
        <w:ind w:left="4138" w:hanging="214"/>
      </w:pPr>
      <w:rPr>
        <w:rFonts w:hint="default"/>
        <w:lang w:val="ru-RU" w:eastAsia="ru-RU" w:bidi="ru-RU"/>
      </w:rPr>
    </w:lvl>
    <w:lvl w:ilvl="5" w:tplc="14882202">
      <w:numFmt w:val="bullet"/>
      <w:lvlText w:val="•"/>
      <w:lvlJc w:val="left"/>
      <w:pPr>
        <w:ind w:left="5143" w:hanging="214"/>
      </w:pPr>
      <w:rPr>
        <w:rFonts w:hint="default"/>
        <w:lang w:val="ru-RU" w:eastAsia="ru-RU" w:bidi="ru-RU"/>
      </w:rPr>
    </w:lvl>
    <w:lvl w:ilvl="6" w:tplc="03A89590">
      <w:numFmt w:val="bullet"/>
      <w:lvlText w:val="•"/>
      <w:lvlJc w:val="left"/>
      <w:pPr>
        <w:ind w:left="6147" w:hanging="214"/>
      </w:pPr>
      <w:rPr>
        <w:rFonts w:hint="default"/>
        <w:lang w:val="ru-RU" w:eastAsia="ru-RU" w:bidi="ru-RU"/>
      </w:rPr>
    </w:lvl>
    <w:lvl w:ilvl="7" w:tplc="58A8A2EC">
      <w:numFmt w:val="bullet"/>
      <w:lvlText w:val="•"/>
      <w:lvlJc w:val="left"/>
      <w:pPr>
        <w:ind w:left="7152" w:hanging="214"/>
      </w:pPr>
      <w:rPr>
        <w:rFonts w:hint="default"/>
        <w:lang w:val="ru-RU" w:eastAsia="ru-RU" w:bidi="ru-RU"/>
      </w:rPr>
    </w:lvl>
    <w:lvl w:ilvl="8" w:tplc="B0983F08">
      <w:numFmt w:val="bullet"/>
      <w:lvlText w:val="•"/>
      <w:lvlJc w:val="left"/>
      <w:pPr>
        <w:ind w:left="8157" w:hanging="214"/>
      </w:pPr>
      <w:rPr>
        <w:rFonts w:hint="default"/>
        <w:lang w:val="ru-RU" w:eastAsia="ru-RU" w:bidi="ru-RU"/>
      </w:rPr>
    </w:lvl>
  </w:abstractNum>
  <w:abstractNum w:abstractNumId="1" w15:restartNumberingAfterBreak="0">
    <w:nsid w:val="2BA22964"/>
    <w:multiLevelType w:val="multilevel"/>
    <w:tmpl w:val="52A61BC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4E6D6FE3"/>
    <w:multiLevelType w:val="multilevel"/>
    <w:tmpl w:val="7110E2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6CD567C"/>
    <w:multiLevelType w:val="multilevel"/>
    <w:tmpl w:val="5B52DC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7A00FE7"/>
    <w:multiLevelType w:val="multilevel"/>
    <w:tmpl w:val="953A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C74"/>
    <w:rsid w:val="000311E1"/>
    <w:rsid w:val="00063402"/>
    <w:rsid w:val="00063BB2"/>
    <w:rsid w:val="0007635C"/>
    <w:rsid w:val="000B5636"/>
    <w:rsid w:val="001A56BC"/>
    <w:rsid w:val="001E4D4C"/>
    <w:rsid w:val="00272A7E"/>
    <w:rsid w:val="002B020F"/>
    <w:rsid w:val="002B17C2"/>
    <w:rsid w:val="002B7703"/>
    <w:rsid w:val="00377368"/>
    <w:rsid w:val="003C57BB"/>
    <w:rsid w:val="004A4CE2"/>
    <w:rsid w:val="00502CB4"/>
    <w:rsid w:val="00547A3E"/>
    <w:rsid w:val="00551710"/>
    <w:rsid w:val="0055449D"/>
    <w:rsid w:val="00590519"/>
    <w:rsid w:val="005953EB"/>
    <w:rsid w:val="00597B40"/>
    <w:rsid w:val="005B4C74"/>
    <w:rsid w:val="006115F9"/>
    <w:rsid w:val="00631965"/>
    <w:rsid w:val="00682FB6"/>
    <w:rsid w:val="0071291E"/>
    <w:rsid w:val="00712BB1"/>
    <w:rsid w:val="00723B60"/>
    <w:rsid w:val="007D39CB"/>
    <w:rsid w:val="008142BB"/>
    <w:rsid w:val="00844DF1"/>
    <w:rsid w:val="00872030"/>
    <w:rsid w:val="008D1595"/>
    <w:rsid w:val="008D47D8"/>
    <w:rsid w:val="008F52FB"/>
    <w:rsid w:val="00907016"/>
    <w:rsid w:val="0093465F"/>
    <w:rsid w:val="00941C3F"/>
    <w:rsid w:val="00953211"/>
    <w:rsid w:val="00974167"/>
    <w:rsid w:val="009A7057"/>
    <w:rsid w:val="009B77A6"/>
    <w:rsid w:val="009B7D4F"/>
    <w:rsid w:val="00A31A71"/>
    <w:rsid w:val="00AB5DB8"/>
    <w:rsid w:val="00AC39CA"/>
    <w:rsid w:val="00B44A52"/>
    <w:rsid w:val="00B6559A"/>
    <w:rsid w:val="00BA0C15"/>
    <w:rsid w:val="00BC585C"/>
    <w:rsid w:val="00C13EA0"/>
    <w:rsid w:val="00C1742B"/>
    <w:rsid w:val="00C21068"/>
    <w:rsid w:val="00C32262"/>
    <w:rsid w:val="00C75196"/>
    <w:rsid w:val="00CA57E5"/>
    <w:rsid w:val="00CA5A34"/>
    <w:rsid w:val="00CB13E0"/>
    <w:rsid w:val="00CD07F1"/>
    <w:rsid w:val="00CD734B"/>
    <w:rsid w:val="00CF7F7F"/>
    <w:rsid w:val="00D0790F"/>
    <w:rsid w:val="00D232D9"/>
    <w:rsid w:val="00D4447A"/>
    <w:rsid w:val="00D703F6"/>
    <w:rsid w:val="00DA4690"/>
    <w:rsid w:val="00DD6DA6"/>
    <w:rsid w:val="00E110BA"/>
    <w:rsid w:val="00E17C3C"/>
    <w:rsid w:val="00E320FA"/>
    <w:rsid w:val="00E357E9"/>
    <w:rsid w:val="00EF58E9"/>
    <w:rsid w:val="00F04E73"/>
    <w:rsid w:val="00F92205"/>
    <w:rsid w:val="00F9310C"/>
    <w:rsid w:val="00FA157F"/>
    <w:rsid w:val="00FA3337"/>
    <w:rsid w:val="00FF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223E5"/>
  <w15:chartTrackingRefBased/>
  <w15:docId w15:val="{4C7C4A54-90F8-4071-AA02-3C7EB4EE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C15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844DF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8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rrt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vrr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rt@mail.ru" TargetMode="External"/><Relationship Id="rId5" Type="http://schemas.openxmlformats.org/officeDocument/2006/relationships/hyperlink" Target="mailto:cvrrt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1551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8</cp:revision>
  <dcterms:created xsi:type="dcterms:W3CDTF">2022-01-18T10:58:00Z</dcterms:created>
  <dcterms:modified xsi:type="dcterms:W3CDTF">2024-02-16T09:12:00Z</dcterms:modified>
</cp:coreProperties>
</file>